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EAC5" w14:textId="77777777" w:rsidR="00E06C18" w:rsidRPr="00682CB9" w:rsidRDefault="00E06C18" w:rsidP="00E06C1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05B49BA" w14:textId="77777777" w:rsidR="00717F97" w:rsidRDefault="00717F97" w:rsidP="006E4549">
      <w:pPr>
        <w:spacing w:after="0" w:line="240" w:lineRule="auto"/>
        <w:jc w:val="center"/>
        <w:rPr>
          <w:rFonts w:ascii="Times New Roman" w:eastAsia="Times New Roman" w:hAnsi="Times New Roman"/>
          <w:lang w:val="de-DE" w:eastAsia="de-DE"/>
        </w:rPr>
        <w:sectPr w:rsidR="00717F97" w:rsidSect="000E7CCD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74A43902" w14:textId="46954320" w:rsidR="00C1763A" w:rsidRDefault="00C1763A" w:rsidP="007D24CF">
      <w:pPr>
        <w:jc w:val="center"/>
        <w:rPr>
          <w:b/>
          <w:bCs/>
          <w:sz w:val="48"/>
          <w:szCs w:val="48"/>
        </w:rPr>
      </w:pPr>
      <w:r w:rsidRPr="005E0BB8">
        <w:rPr>
          <w:b/>
          <w:bCs/>
          <w:sz w:val="48"/>
          <w:szCs w:val="48"/>
        </w:rPr>
        <w:t>Voraussichtlich verfügbare Obstbäume</w:t>
      </w:r>
    </w:p>
    <w:p w14:paraId="461E2CF2" w14:textId="446E7A8F" w:rsidR="00BA196A" w:rsidRPr="002C6387" w:rsidRDefault="00BA196A" w:rsidP="005E0BB8">
      <w:pPr>
        <w:rPr>
          <w:b/>
          <w:bCs/>
          <w:sz w:val="28"/>
          <w:szCs w:val="28"/>
        </w:rPr>
      </w:pPr>
      <w:r w:rsidRPr="002C6387">
        <w:rPr>
          <w:b/>
          <w:bCs/>
          <w:sz w:val="28"/>
          <w:szCs w:val="28"/>
        </w:rPr>
        <w:t>Hochstamm</w:t>
      </w:r>
      <w:r w:rsidR="009307DC">
        <w:rPr>
          <w:b/>
          <w:bCs/>
          <w:sz w:val="28"/>
          <w:szCs w:val="28"/>
        </w:rPr>
        <w:t>:</w:t>
      </w:r>
      <w:r w:rsidRPr="002C6387">
        <w:rPr>
          <w:b/>
          <w:bCs/>
          <w:sz w:val="28"/>
          <w:szCs w:val="28"/>
        </w:rPr>
        <w:t xml:space="preserve"> </w:t>
      </w:r>
      <w:r w:rsidR="002C6387" w:rsidRPr="002C6387">
        <w:rPr>
          <w:b/>
          <w:bCs/>
          <w:sz w:val="28"/>
          <w:szCs w:val="28"/>
        </w:rPr>
        <w:t>Anzahl der</w:t>
      </w:r>
      <w:r w:rsidRPr="002C6387">
        <w:rPr>
          <w:b/>
          <w:bCs/>
          <w:sz w:val="28"/>
          <w:szCs w:val="28"/>
        </w:rPr>
        <w:t xml:space="preserve"> Bäume sind vorhanden</w:t>
      </w:r>
      <w:r w:rsidR="002C6387">
        <w:rPr>
          <w:b/>
          <w:bCs/>
          <w:sz w:val="28"/>
          <w:szCs w:val="28"/>
        </w:rPr>
        <w:br/>
      </w:r>
      <w:r w:rsidRPr="002C6387">
        <w:rPr>
          <w:b/>
          <w:bCs/>
          <w:sz w:val="28"/>
          <w:szCs w:val="28"/>
        </w:rPr>
        <w:t xml:space="preserve">Halbstamm: x = über 10 Bäume </w:t>
      </w:r>
      <w:r w:rsidR="002C6387" w:rsidRPr="002C6387">
        <w:rPr>
          <w:b/>
          <w:bCs/>
          <w:sz w:val="28"/>
          <w:szCs w:val="28"/>
        </w:rPr>
        <w:t xml:space="preserve">sind </w:t>
      </w:r>
      <w:r w:rsidRPr="002C6387">
        <w:rPr>
          <w:b/>
          <w:bCs/>
          <w:sz w:val="28"/>
          <w:szCs w:val="28"/>
        </w:rPr>
        <w:t>v</w:t>
      </w:r>
      <w:r w:rsidR="002C6387" w:rsidRPr="002C6387">
        <w:rPr>
          <w:b/>
          <w:bCs/>
          <w:sz w:val="28"/>
          <w:szCs w:val="28"/>
        </w:rPr>
        <w:t>orhanden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3097"/>
        <w:gridCol w:w="763"/>
        <w:gridCol w:w="1374"/>
        <w:gridCol w:w="1296"/>
        <w:gridCol w:w="1325"/>
        <w:gridCol w:w="1196"/>
      </w:tblGrid>
      <w:tr w:rsidR="00441C1F" w:rsidRPr="006E4549" w14:paraId="6E2587A7" w14:textId="219742F7" w:rsidTr="00441C1F">
        <w:trPr>
          <w:tblHeader/>
        </w:trPr>
        <w:tc>
          <w:tcPr>
            <w:tcW w:w="442" w:type="dxa"/>
            <w:shd w:val="clear" w:color="auto" w:fill="76923C"/>
          </w:tcPr>
          <w:p w14:paraId="79284D51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de-DE"/>
              </w:rPr>
            </w:pPr>
          </w:p>
        </w:tc>
        <w:tc>
          <w:tcPr>
            <w:tcW w:w="3097" w:type="dxa"/>
            <w:shd w:val="clear" w:color="auto" w:fill="76923C"/>
          </w:tcPr>
          <w:p w14:paraId="1A2B1A3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de-DE"/>
              </w:rPr>
            </w:pPr>
            <w:r w:rsidRPr="006E4549">
              <w:rPr>
                <w:rFonts w:ascii="Times New Roman" w:eastAsia="Times New Roman" w:hAnsi="Times New Roman"/>
                <w:lang w:val="de-DE" w:eastAsia="de-DE"/>
              </w:rPr>
              <w:t>APFEL</w:t>
            </w:r>
          </w:p>
        </w:tc>
        <w:tc>
          <w:tcPr>
            <w:tcW w:w="763" w:type="dxa"/>
            <w:shd w:val="clear" w:color="auto" w:fill="76923C"/>
          </w:tcPr>
          <w:p w14:paraId="62014B6A" w14:textId="57012268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de-DE"/>
              </w:rPr>
            </w:pPr>
            <w:r>
              <w:rPr>
                <w:rFonts w:ascii="Times New Roman" w:eastAsia="Times New Roman" w:hAnsi="Times New Roman"/>
                <w:lang w:val="de-DE" w:eastAsia="de-DE"/>
              </w:rPr>
              <w:t>PG</w:t>
            </w:r>
          </w:p>
        </w:tc>
        <w:tc>
          <w:tcPr>
            <w:tcW w:w="1374" w:type="dxa"/>
            <w:shd w:val="clear" w:color="auto" w:fill="76923C"/>
          </w:tcPr>
          <w:p w14:paraId="029A2261" w14:textId="6C4CB8D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de-DE"/>
              </w:rPr>
            </w:pPr>
            <w:r w:rsidRPr="006E4549">
              <w:rPr>
                <w:rFonts w:ascii="Times New Roman" w:eastAsia="Times New Roman" w:hAnsi="Times New Roman"/>
                <w:lang w:val="de-DE" w:eastAsia="de-DE"/>
              </w:rPr>
              <w:t>H</w:t>
            </w:r>
            <w:r>
              <w:rPr>
                <w:rFonts w:ascii="Times New Roman" w:eastAsia="Times New Roman" w:hAnsi="Times New Roman"/>
                <w:lang w:val="de-DE" w:eastAsia="de-DE"/>
              </w:rPr>
              <w:t>ochstamm</w:t>
            </w:r>
          </w:p>
        </w:tc>
        <w:tc>
          <w:tcPr>
            <w:tcW w:w="1296" w:type="dxa"/>
            <w:shd w:val="clear" w:color="auto" w:fill="76923C"/>
          </w:tcPr>
          <w:p w14:paraId="5FDD8449" w14:textId="6F1C48D2" w:rsidR="00421A0C" w:rsidRPr="00421A0C" w:rsidRDefault="00421A0C" w:rsidP="006E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de-DE" w:eastAsia="de-DE"/>
              </w:rPr>
            </w:pPr>
            <w:r w:rsidRPr="00421A0C">
              <w:rPr>
                <w:rFonts w:ascii="Times New Roman" w:eastAsia="Times New Roman" w:hAnsi="Times New Roman"/>
                <w:sz w:val="18"/>
                <w:szCs w:val="18"/>
                <w:lang w:val="de-DE" w:eastAsia="de-DE"/>
              </w:rPr>
              <w:t>Bestellmenge H</w:t>
            </w:r>
            <w:r w:rsidR="00C53430">
              <w:rPr>
                <w:rFonts w:ascii="Times New Roman" w:eastAsia="Times New Roman" w:hAnsi="Times New Roman"/>
                <w:sz w:val="18"/>
                <w:szCs w:val="18"/>
                <w:lang w:val="de-DE" w:eastAsia="de-DE"/>
              </w:rPr>
              <w:t>ochstamm</w:t>
            </w:r>
          </w:p>
        </w:tc>
        <w:tc>
          <w:tcPr>
            <w:tcW w:w="1325" w:type="dxa"/>
            <w:shd w:val="clear" w:color="auto" w:fill="76923C"/>
          </w:tcPr>
          <w:p w14:paraId="3044AA50" w14:textId="498A75FF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de-DE"/>
              </w:rPr>
            </w:pPr>
            <w:r>
              <w:rPr>
                <w:rFonts w:ascii="Times New Roman" w:eastAsia="Times New Roman" w:hAnsi="Times New Roman"/>
                <w:lang w:val="de-DE" w:eastAsia="de-DE"/>
              </w:rPr>
              <w:t>Halbstamm</w:t>
            </w:r>
          </w:p>
        </w:tc>
        <w:tc>
          <w:tcPr>
            <w:tcW w:w="1196" w:type="dxa"/>
            <w:shd w:val="clear" w:color="auto" w:fill="76923C"/>
          </w:tcPr>
          <w:p w14:paraId="42F0C3CA" w14:textId="1413B4FC" w:rsidR="00421A0C" w:rsidRPr="00C53430" w:rsidRDefault="00C53430" w:rsidP="006E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de-DE" w:eastAsia="de-DE"/>
              </w:rPr>
            </w:pPr>
            <w:r w:rsidRPr="00C53430">
              <w:rPr>
                <w:rFonts w:ascii="Times New Roman" w:eastAsia="Times New Roman" w:hAnsi="Times New Roman"/>
                <w:sz w:val="18"/>
                <w:szCs w:val="18"/>
                <w:lang w:val="de-DE" w:eastAsia="de-DE"/>
              </w:rPr>
              <w:t>Bestellmenge Halbstamm</w:t>
            </w:r>
          </w:p>
        </w:tc>
      </w:tr>
      <w:tr w:rsidR="00441C1F" w:rsidRPr="006E4549" w14:paraId="112FDE5F" w14:textId="6BEECBEB" w:rsidTr="00441C1F">
        <w:tc>
          <w:tcPr>
            <w:tcW w:w="442" w:type="dxa"/>
          </w:tcPr>
          <w:p w14:paraId="30D1F627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1DCF08B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Aldingers G</w:t>
            </w:r>
            <w:r w:rsidRPr="006E4549">
              <w:rPr>
                <w:rFonts w:ascii="Times New Roman" w:hAnsi="Times New Roman"/>
              </w:rPr>
              <w:t xml:space="preserve">eorge </w:t>
            </w:r>
            <w:r>
              <w:rPr>
                <w:rFonts w:ascii="Times New Roman" w:hAnsi="Times New Roman"/>
              </w:rPr>
              <w:t>C</w:t>
            </w:r>
            <w:r w:rsidRPr="006E4549">
              <w:rPr>
                <w:rFonts w:ascii="Times New Roman" w:hAnsi="Times New Roman"/>
              </w:rPr>
              <w:t>ave</w:t>
            </w:r>
          </w:p>
        </w:tc>
        <w:tc>
          <w:tcPr>
            <w:tcW w:w="763" w:type="dxa"/>
          </w:tcPr>
          <w:p w14:paraId="19FF9B84" w14:textId="731DCEC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404A4B8" w14:textId="66B71DD0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04CD5C28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D98E7CC" w14:textId="653030C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311F17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6F3E5A2" w14:textId="5B540093" w:rsidTr="00441C1F">
        <w:tc>
          <w:tcPr>
            <w:tcW w:w="442" w:type="dxa"/>
          </w:tcPr>
          <w:p w14:paraId="74729D7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C104FA6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Alkmene</w:t>
            </w:r>
          </w:p>
        </w:tc>
        <w:tc>
          <w:tcPr>
            <w:tcW w:w="763" w:type="dxa"/>
          </w:tcPr>
          <w:p w14:paraId="0F98C99D" w14:textId="724A824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48CC76BC" w14:textId="7DFDE07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04F2157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D2DAD9F" w14:textId="32586A4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0A6DCD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51D9D9B2" w14:textId="44EB95D9" w:rsidTr="00441C1F">
        <w:tc>
          <w:tcPr>
            <w:tcW w:w="442" w:type="dxa"/>
          </w:tcPr>
          <w:p w14:paraId="43AFCE7E" w14:textId="2D8153A3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A91A29F" w14:textId="5604B2B1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Ananasrenette</w:t>
            </w:r>
          </w:p>
        </w:tc>
        <w:tc>
          <w:tcPr>
            <w:tcW w:w="763" w:type="dxa"/>
          </w:tcPr>
          <w:p w14:paraId="5C963B5C" w14:textId="54ECB8E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50188859" w14:textId="737B4F1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14:paraId="05D5005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833AF53" w14:textId="08E2F4C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CE0818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162B680" w14:textId="6785EF2D" w:rsidTr="00441C1F">
        <w:tc>
          <w:tcPr>
            <w:tcW w:w="442" w:type="dxa"/>
          </w:tcPr>
          <w:p w14:paraId="622CE131" w14:textId="33001ACD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EC7EF50" w14:textId="771DDA29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Antonowka</w:t>
            </w:r>
            <w:proofErr w:type="spellEnd"/>
          </w:p>
        </w:tc>
        <w:tc>
          <w:tcPr>
            <w:tcW w:w="763" w:type="dxa"/>
          </w:tcPr>
          <w:p w14:paraId="0C33BB14" w14:textId="1CCE917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0734BA17" w14:textId="0A702B2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14:paraId="68D8707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CD3B8BC" w14:textId="057EB45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835861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0AC77A7" w14:textId="438A4C55" w:rsidTr="00441C1F">
        <w:tc>
          <w:tcPr>
            <w:tcW w:w="442" w:type="dxa"/>
          </w:tcPr>
          <w:p w14:paraId="35BD61CD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D5DC92B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Arlet</w:t>
            </w:r>
            <w:proofErr w:type="spellEnd"/>
          </w:p>
        </w:tc>
        <w:tc>
          <w:tcPr>
            <w:tcW w:w="763" w:type="dxa"/>
          </w:tcPr>
          <w:p w14:paraId="10D2F23B" w14:textId="2B2A727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51FB4C57" w14:textId="379CAE2E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3428DB1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08C1328" w14:textId="66F3DB1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B9F265B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A57BA64" w14:textId="5D6147BC" w:rsidTr="00441C1F">
        <w:tc>
          <w:tcPr>
            <w:tcW w:w="442" w:type="dxa"/>
          </w:tcPr>
          <w:p w14:paraId="63771789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ACEC2C0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Berner R</w:t>
            </w:r>
            <w:r w:rsidRPr="006E4549">
              <w:rPr>
                <w:rFonts w:ascii="Times New Roman" w:hAnsi="Times New Roman"/>
              </w:rPr>
              <w:t>osen</w:t>
            </w:r>
          </w:p>
        </w:tc>
        <w:tc>
          <w:tcPr>
            <w:tcW w:w="763" w:type="dxa"/>
          </w:tcPr>
          <w:p w14:paraId="25AED5F9" w14:textId="6894585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91233BE" w14:textId="07A37AE8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</w:tcPr>
          <w:p w14:paraId="4E7F892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22DAF60" w14:textId="4522436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809EF1B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CF3C025" w14:textId="04DDBA23" w:rsidTr="00441C1F">
        <w:tc>
          <w:tcPr>
            <w:tcW w:w="442" w:type="dxa"/>
          </w:tcPr>
          <w:p w14:paraId="42967B46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22040A51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Boskoop H</w:t>
            </w:r>
            <w:r w:rsidRPr="006E4549">
              <w:rPr>
                <w:rFonts w:ascii="Times New Roman" w:hAnsi="Times New Roman"/>
              </w:rPr>
              <w:t>ohenheim</w:t>
            </w:r>
          </w:p>
        </w:tc>
        <w:tc>
          <w:tcPr>
            <w:tcW w:w="763" w:type="dxa"/>
          </w:tcPr>
          <w:p w14:paraId="7F989C5E" w14:textId="5B1FF9D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00C8FC2" w14:textId="3F537412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5EB3E91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D0F934C" w14:textId="0CDEE99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93A78A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7893D52" w14:textId="4012D955" w:rsidTr="00441C1F">
        <w:tc>
          <w:tcPr>
            <w:tcW w:w="442" w:type="dxa"/>
          </w:tcPr>
          <w:p w14:paraId="3E1F2DE6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D309DF5" w14:textId="77777777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Breitarsch</w:t>
            </w:r>
          </w:p>
        </w:tc>
        <w:tc>
          <w:tcPr>
            <w:tcW w:w="763" w:type="dxa"/>
          </w:tcPr>
          <w:p w14:paraId="38DD354D" w14:textId="3B24F62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5D288BD4" w14:textId="1CB3CD7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095D810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6014C62" w14:textId="7BDA864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E2862E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F96F640" w14:textId="349A1E45" w:rsidTr="00441C1F">
        <w:tc>
          <w:tcPr>
            <w:tcW w:w="442" w:type="dxa"/>
          </w:tcPr>
          <w:p w14:paraId="670275E9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472670D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Brettacher</w:t>
            </w:r>
            <w:proofErr w:type="spellEnd"/>
          </w:p>
        </w:tc>
        <w:tc>
          <w:tcPr>
            <w:tcW w:w="763" w:type="dxa"/>
          </w:tcPr>
          <w:p w14:paraId="14191F43" w14:textId="0588FAF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3E83DC9" w14:textId="1952AF3B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3101212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E55469A" w14:textId="2C681BD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788026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12FB66D" w14:textId="57451693" w:rsidTr="00441C1F">
        <w:tc>
          <w:tcPr>
            <w:tcW w:w="442" w:type="dxa"/>
          </w:tcPr>
          <w:p w14:paraId="6D71D1D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28CD23E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Brünnerling</w:t>
            </w:r>
            <w:proofErr w:type="spellEnd"/>
          </w:p>
        </w:tc>
        <w:tc>
          <w:tcPr>
            <w:tcW w:w="763" w:type="dxa"/>
          </w:tcPr>
          <w:p w14:paraId="476C7FD9" w14:textId="116CF82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2F6A6EF7" w14:textId="22D102FE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743E4D7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DB44C6D" w14:textId="44DD2E1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07FD70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F58845A" w14:textId="0C649183" w:rsidTr="00441C1F">
        <w:tc>
          <w:tcPr>
            <w:tcW w:w="442" w:type="dxa"/>
          </w:tcPr>
          <w:p w14:paraId="3E762C05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56838D0A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Cox O</w:t>
            </w:r>
            <w:r w:rsidRPr="006E4549">
              <w:rPr>
                <w:rFonts w:ascii="Times New Roman" w:hAnsi="Times New Roman"/>
              </w:rPr>
              <w:t>rangenrenette</w:t>
            </w:r>
          </w:p>
        </w:tc>
        <w:tc>
          <w:tcPr>
            <w:tcW w:w="763" w:type="dxa"/>
          </w:tcPr>
          <w:p w14:paraId="24CD9D90" w14:textId="3CEAEB9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0FC68E94" w14:textId="28717CCD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</w:tcPr>
          <w:p w14:paraId="7CCA1F3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683BCBD" w14:textId="26EA123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92EF7BB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5E3AD3E4" w14:textId="769551F3" w:rsidTr="00441C1F">
        <w:tc>
          <w:tcPr>
            <w:tcW w:w="442" w:type="dxa"/>
          </w:tcPr>
          <w:p w14:paraId="11DA6091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1B7556C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Croncels</w:t>
            </w:r>
            <w:proofErr w:type="spellEnd"/>
          </w:p>
        </w:tc>
        <w:tc>
          <w:tcPr>
            <w:tcW w:w="763" w:type="dxa"/>
          </w:tcPr>
          <w:p w14:paraId="6816C6C7" w14:textId="6DFC0BC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154D34B" w14:textId="7F227606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4C1018B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8957B26" w14:textId="15A3E83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975BCA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F29A77E" w14:textId="55C1CA4D" w:rsidTr="00441C1F">
        <w:tc>
          <w:tcPr>
            <w:tcW w:w="442" w:type="dxa"/>
          </w:tcPr>
          <w:p w14:paraId="11DFB51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E33C07F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Danziger </w:t>
            </w:r>
            <w:r>
              <w:rPr>
                <w:rFonts w:ascii="Times New Roman" w:hAnsi="Times New Roman"/>
              </w:rPr>
              <w:t>K</w:t>
            </w:r>
            <w:r w:rsidRPr="006E4549">
              <w:rPr>
                <w:rFonts w:ascii="Times New Roman" w:hAnsi="Times New Roman"/>
              </w:rPr>
              <w:t>antapfel</w:t>
            </w:r>
          </w:p>
        </w:tc>
        <w:tc>
          <w:tcPr>
            <w:tcW w:w="763" w:type="dxa"/>
          </w:tcPr>
          <w:p w14:paraId="169F3432" w14:textId="795C187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326CB35C" w14:textId="4CD4B136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5141A60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C946171" w14:textId="358BDA4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67AD93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17A23C0" w14:textId="01C2BD2F" w:rsidTr="00441C1F">
        <w:tc>
          <w:tcPr>
            <w:tcW w:w="442" w:type="dxa"/>
          </w:tcPr>
          <w:p w14:paraId="4C0B42C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70E6486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Discovery</w:t>
            </w:r>
          </w:p>
        </w:tc>
        <w:tc>
          <w:tcPr>
            <w:tcW w:w="763" w:type="dxa"/>
          </w:tcPr>
          <w:p w14:paraId="08954CB8" w14:textId="16FD7FC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2E334F68" w14:textId="74A211E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097330B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49580A9" w14:textId="720A1FC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6E0621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2DF0102" w14:textId="715C02D9" w:rsidTr="00441C1F">
        <w:tc>
          <w:tcPr>
            <w:tcW w:w="442" w:type="dxa"/>
          </w:tcPr>
          <w:p w14:paraId="00400621" w14:textId="003686A5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337D75D" w14:textId="7CFEA569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Dülmener Herbstrosenapfel</w:t>
            </w:r>
          </w:p>
        </w:tc>
        <w:tc>
          <w:tcPr>
            <w:tcW w:w="763" w:type="dxa"/>
          </w:tcPr>
          <w:p w14:paraId="1F841DAB" w14:textId="161BE28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004DC72F" w14:textId="62ACF01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76B65363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61D06AD" w14:textId="72F6876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1E6264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97CF641" w14:textId="7F40659F" w:rsidTr="00441C1F">
        <w:tc>
          <w:tcPr>
            <w:tcW w:w="442" w:type="dxa"/>
          </w:tcPr>
          <w:p w14:paraId="45BA1D7E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00A5314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Echter L</w:t>
            </w:r>
            <w:r w:rsidRPr="006E4549">
              <w:rPr>
                <w:rFonts w:ascii="Times New Roman" w:hAnsi="Times New Roman"/>
              </w:rPr>
              <w:t>ederer</w:t>
            </w:r>
          </w:p>
        </w:tc>
        <w:tc>
          <w:tcPr>
            <w:tcW w:w="763" w:type="dxa"/>
          </w:tcPr>
          <w:p w14:paraId="14CD5C84" w14:textId="5D24A64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721DF35" w14:textId="2A72E52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</w:tcPr>
          <w:p w14:paraId="701BA3E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BE1CC3E" w14:textId="39FB132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4877E5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9393617" w14:textId="2453A479" w:rsidTr="00441C1F">
        <w:tc>
          <w:tcPr>
            <w:tcW w:w="442" w:type="dxa"/>
          </w:tcPr>
          <w:p w14:paraId="79FFFB25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C52AAFB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Edelkönig</w:t>
            </w:r>
          </w:p>
        </w:tc>
        <w:tc>
          <w:tcPr>
            <w:tcW w:w="763" w:type="dxa"/>
          </w:tcPr>
          <w:p w14:paraId="5CD9C9B4" w14:textId="620B485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3A7658CB" w14:textId="2562DD8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64D28F9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629AF8F" w14:textId="66B5BAF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37D98528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6C2CF43" w14:textId="2693EDCB" w:rsidTr="00441C1F">
        <w:tc>
          <w:tcPr>
            <w:tcW w:w="442" w:type="dxa"/>
          </w:tcPr>
          <w:p w14:paraId="52DD0219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3A64896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Elstar</w:t>
            </w:r>
          </w:p>
        </w:tc>
        <w:tc>
          <w:tcPr>
            <w:tcW w:w="763" w:type="dxa"/>
          </w:tcPr>
          <w:p w14:paraId="0A3A55FD" w14:textId="65E3BA1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D3B4B41" w14:textId="2A1BDEAD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148C5D7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398FF51" w14:textId="0313400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41651D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5E02BD8" w14:textId="01770210" w:rsidTr="00441C1F">
        <w:tc>
          <w:tcPr>
            <w:tcW w:w="442" w:type="dxa"/>
          </w:tcPr>
          <w:p w14:paraId="7A95FE39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746DC72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Erbachhofer</w:t>
            </w:r>
            <w:proofErr w:type="spellEnd"/>
            <w:r w:rsidRPr="006E45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E4549">
              <w:rPr>
                <w:rFonts w:ascii="Times New Roman" w:hAnsi="Times New Roman"/>
              </w:rPr>
              <w:t>einapfel</w:t>
            </w:r>
          </w:p>
        </w:tc>
        <w:tc>
          <w:tcPr>
            <w:tcW w:w="763" w:type="dxa"/>
          </w:tcPr>
          <w:p w14:paraId="01EA7E32" w14:textId="46CE9B8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2483F87A" w14:textId="7B0174CB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3DAC675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F085A4C" w14:textId="713948D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4D96DC6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1B00395" w14:textId="614530FF" w:rsidTr="00441C1F">
        <w:tc>
          <w:tcPr>
            <w:tcW w:w="442" w:type="dxa"/>
          </w:tcPr>
          <w:p w14:paraId="33FF0145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58E07B06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Falchs </w:t>
            </w:r>
            <w:proofErr w:type="spellStart"/>
            <w:r>
              <w:rPr>
                <w:rFonts w:ascii="Times New Roman" w:hAnsi="Times New Roman"/>
              </w:rPr>
              <w:t>G</w:t>
            </w:r>
            <w:r w:rsidRPr="006E4549">
              <w:rPr>
                <w:rFonts w:ascii="Times New Roman" w:hAnsi="Times New Roman"/>
              </w:rPr>
              <w:t>ulderling</w:t>
            </w:r>
            <w:proofErr w:type="spellEnd"/>
          </w:p>
        </w:tc>
        <w:tc>
          <w:tcPr>
            <w:tcW w:w="763" w:type="dxa"/>
          </w:tcPr>
          <w:p w14:paraId="1168B154" w14:textId="7F316A3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36DC6F8B" w14:textId="1BF7EDC0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608A1D1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EEE876A" w14:textId="6F31B21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3675806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E283D21" w14:textId="4C19BDC8" w:rsidTr="00441C1F">
        <w:tc>
          <w:tcPr>
            <w:tcW w:w="442" w:type="dxa"/>
          </w:tcPr>
          <w:p w14:paraId="18864E09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736C801D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Fasslapfel</w:t>
            </w:r>
            <w:proofErr w:type="spellEnd"/>
          </w:p>
        </w:tc>
        <w:tc>
          <w:tcPr>
            <w:tcW w:w="763" w:type="dxa"/>
          </w:tcPr>
          <w:p w14:paraId="37C24F56" w14:textId="0361CD7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247BD85D" w14:textId="78678E12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</w:tcPr>
          <w:p w14:paraId="78F1AC6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7EEEA6B" w14:textId="50AF879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29270E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17A692A3" w14:textId="1029B07E" w:rsidTr="00441C1F">
        <w:tc>
          <w:tcPr>
            <w:tcW w:w="442" w:type="dxa"/>
          </w:tcPr>
          <w:p w14:paraId="4C30A390" w14:textId="6C543F4B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0FFA1A2" w14:textId="75C713DF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Finkenwerder Herbstprinz</w:t>
            </w:r>
          </w:p>
        </w:tc>
        <w:tc>
          <w:tcPr>
            <w:tcW w:w="763" w:type="dxa"/>
          </w:tcPr>
          <w:p w14:paraId="710D364D" w14:textId="25C5FBC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69E880EA" w14:textId="346A676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1AA66EA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EBE2BFE" w14:textId="162EC0C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A649B6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7E6C830" w14:textId="563A91F1" w:rsidTr="00441C1F">
        <w:tc>
          <w:tcPr>
            <w:tcW w:w="442" w:type="dxa"/>
          </w:tcPr>
          <w:p w14:paraId="28BDF08F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9C26210" w14:textId="78009E16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Florina</w:t>
            </w: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Querina</w:t>
            </w:r>
            <w:proofErr w:type="spellEnd"/>
          </w:p>
        </w:tc>
        <w:tc>
          <w:tcPr>
            <w:tcW w:w="763" w:type="dxa"/>
          </w:tcPr>
          <w:p w14:paraId="628C7C90" w14:textId="3758FC1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5138B78F" w14:textId="22E9130C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7E53BED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7D6E0AB" w14:textId="08108F3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FFDBD0B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7952E2D" w14:textId="7223ED88" w:rsidTr="00441C1F">
        <w:tc>
          <w:tcPr>
            <w:tcW w:w="442" w:type="dxa"/>
          </w:tcPr>
          <w:p w14:paraId="3B9A87BE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256679B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Gala</w:t>
            </w:r>
          </w:p>
        </w:tc>
        <w:tc>
          <w:tcPr>
            <w:tcW w:w="763" w:type="dxa"/>
          </w:tcPr>
          <w:p w14:paraId="316B3D31" w14:textId="0F4B9E2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37D16825" w14:textId="42938BE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44C9879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649514C" w14:textId="66AE38E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75C77C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F6D2AAF" w14:textId="6A4C02D5" w:rsidTr="00441C1F">
        <w:tc>
          <w:tcPr>
            <w:tcW w:w="442" w:type="dxa"/>
          </w:tcPr>
          <w:p w14:paraId="31197347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868393E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Geheimrat Dr. O</w:t>
            </w:r>
            <w:r w:rsidRPr="006E4549">
              <w:rPr>
                <w:rFonts w:ascii="Times New Roman" w:hAnsi="Times New Roman"/>
              </w:rPr>
              <w:t>ldenburg</w:t>
            </w:r>
          </w:p>
        </w:tc>
        <w:tc>
          <w:tcPr>
            <w:tcW w:w="763" w:type="dxa"/>
          </w:tcPr>
          <w:p w14:paraId="6A48566A" w14:textId="5A148DE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168E02F" w14:textId="7A17489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</w:tcPr>
          <w:p w14:paraId="15E3E8B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7F3B682" w14:textId="4542272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115845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5D5133FE" w14:textId="0269D0FD" w:rsidTr="00441C1F">
        <w:tc>
          <w:tcPr>
            <w:tcW w:w="442" w:type="dxa"/>
          </w:tcPr>
          <w:p w14:paraId="41BA4A3C" w14:textId="0F447A42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22BEB61E" w14:textId="2171A5A9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Gewürzluikenapfel</w:t>
            </w:r>
            <w:proofErr w:type="spellEnd"/>
          </w:p>
        </w:tc>
        <w:tc>
          <w:tcPr>
            <w:tcW w:w="763" w:type="dxa"/>
          </w:tcPr>
          <w:p w14:paraId="41C97FCF" w14:textId="452CA2B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095D59F8" w14:textId="74281C1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7E21F46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4DCCA9C" w14:textId="5127C79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083249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119D4497" w14:textId="525D471B" w:rsidTr="00441C1F">
        <w:tc>
          <w:tcPr>
            <w:tcW w:w="442" w:type="dxa"/>
          </w:tcPr>
          <w:p w14:paraId="1A0B83F2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6D1A4DE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Gelber </w:t>
            </w:r>
            <w:proofErr w:type="spellStart"/>
            <w:r>
              <w:rPr>
                <w:rFonts w:ascii="Times New Roman" w:hAnsi="Times New Roman"/>
              </w:rPr>
              <w:t>B</w:t>
            </w:r>
            <w:r w:rsidRPr="006E4549">
              <w:rPr>
                <w:rFonts w:ascii="Times New Roman" w:hAnsi="Times New Roman"/>
              </w:rPr>
              <w:t>ellefleur</w:t>
            </w:r>
            <w:proofErr w:type="spellEnd"/>
          </w:p>
        </w:tc>
        <w:tc>
          <w:tcPr>
            <w:tcW w:w="763" w:type="dxa"/>
          </w:tcPr>
          <w:p w14:paraId="260AA296" w14:textId="61947C7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3AEBD33" w14:textId="6A38F48D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7EB6D16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26D47B9" w14:textId="3D519B1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F7DBFC8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38CAE8D" w14:textId="60ACA7E0" w:rsidTr="00441C1F">
        <w:tc>
          <w:tcPr>
            <w:tcW w:w="442" w:type="dxa"/>
          </w:tcPr>
          <w:p w14:paraId="595D2075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4B30CE8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Gelber E</w:t>
            </w:r>
            <w:r w:rsidRPr="006E4549"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</w:rPr>
              <w:t>apfel</w:t>
            </w:r>
          </w:p>
        </w:tc>
        <w:tc>
          <w:tcPr>
            <w:tcW w:w="763" w:type="dxa"/>
          </w:tcPr>
          <w:p w14:paraId="4777B14C" w14:textId="31FF91D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44030968" w14:textId="010C146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5737F5B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F59A710" w14:textId="5173816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AB120A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155B989F" w14:textId="22C22EDC" w:rsidTr="00441C1F">
        <w:tc>
          <w:tcPr>
            <w:tcW w:w="442" w:type="dxa"/>
          </w:tcPr>
          <w:p w14:paraId="071133E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A013F92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Golden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6E4549">
              <w:rPr>
                <w:rFonts w:ascii="Times New Roman" w:hAnsi="Times New Roman"/>
              </w:rPr>
              <w:t>elicious</w:t>
            </w:r>
            <w:proofErr w:type="spellEnd"/>
          </w:p>
        </w:tc>
        <w:tc>
          <w:tcPr>
            <w:tcW w:w="763" w:type="dxa"/>
          </w:tcPr>
          <w:p w14:paraId="16873092" w14:textId="348B738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5CF09A48" w14:textId="55D99071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3EAEF17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9515EFF" w14:textId="2F64877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E8C82E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8D0CECB" w14:textId="1C54DD3B" w:rsidTr="00441C1F">
        <w:tc>
          <w:tcPr>
            <w:tcW w:w="442" w:type="dxa"/>
          </w:tcPr>
          <w:p w14:paraId="75FAC4C7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05C0F43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Goldparmäne</w:t>
            </w:r>
          </w:p>
        </w:tc>
        <w:tc>
          <w:tcPr>
            <w:tcW w:w="763" w:type="dxa"/>
          </w:tcPr>
          <w:p w14:paraId="684E2156" w14:textId="64DBA3E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56C258AD" w14:textId="5B5F0BA2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6" w:type="dxa"/>
          </w:tcPr>
          <w:p w14:paraId="486ED6F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5800190" w14:textId="08ABF8A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EB7EAE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CD6F67A" w14:textId="76E47558" w:rsidTr="00441C1F">
        <w:tc>
          <w:tcPr>
            <w:tcW w:w="442" w:type="dxa"/>
          </w:tcPr>
          <w:p w14:paraId="7D9A3BCD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20F523A2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Goldrenette von </w:t>
            </w:r>
            <w:r>
              <w:rPr>
                <w:rFonts w:ascii="Times New Roman" w:hAnsi="Times New Roman"/>
              </w:rPr>
              <w:t>B</w:t>
            </w:r>
            <w:r w:rsidRPr="006E4549">
              <w:rPr>
                <w:rFonts w:ascii="Times New Roman" w:hAnsi="Times New Roman"/>
              </w:rPr>
              <w:t>lenheim</w:t>
            </w:r>
          </w:p>
        </w:tc>
        <w:tc>
          <w:tcPr>
            <w:tcW w:w="763" w:type="dxa"/>
          </w:tcPr>
          <w:p w14:paraId="7CAD3570" w14:textId="5C6BB2B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7764B093" w14:textId="1861D821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50B0998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3CA6CFA" w14:textId="18174B4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5769F0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D2D9C99" w14:textId="034FAA49" w:rsidTr="00441C1F">
        <w:tc>
          <w:tcPr>
            <w:tcW w:w="442" w:type="dxa"/>
          </w:tcPr>
          <w:p w14:paraId="0DBAA8E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CEF304A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Gravensteiner</w:t>
            </w:r>
          </w:p>
        </w:tc>
        <w:tc>
          <w:tcPr>
            <w:tcW w:w="763" w:type="dxa"/>
          </w:tcPr>
          <w:p w14:paraId="2F4EE779" w14:textId="592BFF6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0F1C5676" w14:textId="1BE80685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6" w:type="dxa"/>
          </w:tcPr>
          <w:p w14:paraId="1E2298C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66AA4F2" w14:textId="414C108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244608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9AD8E3E" w14:textId="090F0B14" w:rsidTr="00441C1F">
        <w:tc>
          <w:tcPr>
            <w:tcW w:w="442" w:type="dxa"/>
          </w:tcPr>
          <w:p w14:paraId="69DD681B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DEFBB6F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Harberts</w:t>
            </w:r>
            <w:proofErr w:type="spellEnd"/>
            <w:r>
              <w:rPr>
                <w:rFonts w:ascii="Times New Roman" w:hAnsi="Times New Roman"/>
              </w:rPr>
              <w:t xml:space="preserve"> Renette</w:t>
            </w:r>
          </w:p>
        </w:tc>
        <w:tc>
          <w:tcPr>
            <w:tcW w:w="763" w:type="dxa"/>
          </w:tcPr>
          <w:p w14:paraId="487E47B6" w14:textId="06F35D0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374" w:type="dxa"/>
          </w:tcPr>
          <w:p w14:paraId="20F6732F" w14:textId="0112C78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33D15A4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B70B8FF" w14:textId="5713F60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2128BF6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8BBBF9C" w14:textId="06B02938" w:rsidTr="00441C1F">
        <w:tc>
          <w:tcPr>
            <w:tcW w:w="442" w:type="dxa"/>
          </w:tcPr>
          <w:p w14:paraId="0236B4E6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7C67CE7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Hauxapfel</w:t>
            </w:r>
            <w:proofErr w:type="spellEnd"/>
          </w:p>
        </w:tc>
        <w:tc>
          <w:tcPr>
            <w:tcW w:w="763" w:type="dxa"/>
          </w:tcPr>
          <w:p w14:paraId="0AB08480" w14:textId="70B14A4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64B256E0" w14:textId="2F91E2A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12FD6F8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A451A6F" w14:textId="5438681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F29F9F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8C96802" w14:textId="4B455412" w:rsidTr="00441C1F">
        <w:tc>
          <w:tcPr>
            <w:tcW w:w="442" w:type="dxa"/>
          </w:tcPr>
          <w:p w14:paraId="45B291F9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E96D02D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Idared</w:t>
            </w:r>
          </w:p>
        </w:tc>
        <w:tc>
          <w:tcPr>
            <w:tcW w:w="763" w:type="dxa"/>
          </w:tcPr>
          <w:p w14:paraId="6183BD26" w14:textId="74D08BC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2ABD3C92" w14:textId="30D7CA9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4229C47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150DFAA" w14:textId="60E812E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DB71BF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BE5575D" w14:textId="1AB3E4ED" w:rsidTr="00441C1F">
        <w:tc>
          <w:tcPr>
            <w:tcW w:w="442" w:type="dxa"/>
          </w:tcPr>
          <w:p w14:paraId="21A7ECB2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2302595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Ingol</w:t>
            </w:r>
            <w:proofErr w:type="spellEnd"/>
          </w:p>
        </w:tc>
        <w:tc>
          <w:tcPr>
            <w:tcW w:w="763" w:type="dxa"/>
          </w:tcPr>
          <w:p w14:paraId="094E1AAB" w14:textId="5F87006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4C1E9274" w14:textId="15FC40C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26A4A03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0AA60A2" w14:textId="736C8E8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2621B1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1C4D9B3A" w14:textId="14003E71" w:rsidTr="00441C1F">
        <w:tc>
          <w:tcPr>
            <w:tcW w:w="442" w:type="dxa"/>
          </w:tcPr>
          <w:p w14:paraId="385561D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E97C495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Ingrid </w:t>
            </w:r>
            <w:r>
              <w:rPr>
                <w:rFonts w:ascii="Times New Roman" w:hAnsi="Times New Roman"/>
              </w:rPr>
              <w:t>M</w:t>
            </w:r>
            <w:r w:rsidRPr="006E4549">
              <w:rPr>
                <w:rFonts w:ascii="Times New Roman" w:hAnsi="Times New Roman"/>
              </w:rPr>
              <w:t>arie</w:t>
            </w:r>
          </w:p>
        </w:tc>
        <w:tc>
          <w:tcPr>
            <w:tcW w:w="763" w:type="dxa"/>
          </w:tcPr>
          <w:p w14:paraId="0384EBAD" w14:textId="592824B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5F5D608B" w14:textId="1461B5B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40D9991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8C73AF3" w14:textId="471D0F1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868286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9BAD060" w14:textId="748BDDE7" w:rsidTr="00441C1F">
        <w:tc>
          <w:tcPr>
            <w:tcW w:w="442" w:type="dxa"/>
          </w:tcPr>
          <w:p w14:paraId="6848B4AB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847F197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Jakob F</w:t>
            </w:r>
            <w:r w:rsidRPr="006E4549">
              <w:rPr>
                <w:rFonts w:ascii="Times New Roman" w:hAnsi="Times New Roman"/>
              </w:rPr>
              <w:t>ischer</w:t>
            </w:r>
          </w:p>
        </w:tc>
        <w:tc>
          <w:tcPr>
            <w:tcW w:w="763" w:type="dxa"/>
          </w:tcPr>
          <w:p w14:paraId="6C5E3499" w14:textId="07F10EF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0B0C1629" w14:textId="1D51F62F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4086D96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9315265" w14:textId="54DD154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4CCE70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F3A3DBC" w14:textId="3E8B7AC9" w:rsidTr="00441C1F">
        <w:tc>
          <w:tcPr>
            <w:tcW w:w="442" w:type="dxa"/>
          </w:tcPr>
          <w:p w14:paraId="3ED8D688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FAAE937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Jakob L</w:t>
            </w:r>
            <w:r w:rsidRPr="006E4549">
              <w:rPr>
                <w:rFonts w:ascii="Times New Roman" w:hAnsi="Times New Roman"/>
              </w:rPr>
              <w:t>ebel</w:t>
            </w:r>
          </w:p>
        </w:tc>
        <w:tc>
          <w:tcPr>
            <w:tcW w:w="763" w:type="dxa"/>
          </w:tcPr>
          <w:p w14:paraId="3B4AD78F" w14:textId="45D90F8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AC1933B" w14:textId="7514D561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25B7D1F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97E9206" w14:textId="56696E4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7F2410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DFDA86F" w14:textId="1BAB877D" w:rsidTr="00441C1F">
        <w:tc>
          <w:tcPr>
            <w:tcW w:w="442" w:type="dxa"/>
          </w:tcPr>
          <w:p w14:paraId="285F4684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A20FB1C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James </w:t>
            </w:r>
            <w:r>
              <w:rPr>
                <w:rFonts w:ascii="Times New Roman" w:hAnsi="Times New Roman"/>
              </w:rPr>
              <w:t>G</w:t>
            </w:r>
            <w:r w:rsidRPr="006E4549">
              <w:rPr>
                <w:rFonts w:ascii="Times New Roman" w:hAnsi="Times New Roman"/>
              </w:rPr>
              <w:t>rieve</w:t>
            </w:r>
          </w:p>
        </w:tc>
        <w:tc>
          <w:tcPr>
            <w:tcW w:w="763" w:type="dxa"/>
          </w:tcPr>
          <w:p w14:paraId="44BDB005" w14:textId="33364F9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0E4E541D" w14:textId="413C6363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37D965D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85051B1" w14:textId="4657F83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E797AB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BFA5871" w14:textId="14266744" w:rsidTr="00441C1F">
        <w:tc>
          <w:tcPr>
            <w:tcW w:w="442" w:type="dxa"/>
          </w:tcPr>
          <w:p w14:paraId="3733AA9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5424AE96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Jonagold</w:t>
            </w:r>
          </w:p>
        </w:tc>
        <w:tc>
          <w:tcPr>
            <w:tcW w:w="763" w:type="dxa"/>
          </w:tcPr>
          <w:p w14:paraId="48697B2B" w14:textId="3B026D0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E4A85C3" w14:textId="3C168E9A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4816BC5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645642A" w14:textId="6935980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054671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05C8068" w14:textId="5CB0A82E" w:rsidTr="00441C1F">
        <w:tc>
          <w:tcPr>
            <w:tcW w:w="442" w:type="dxa"/>
          </w:tcPr>
          <w:p w14:paraId="3E1FAF48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0943AE4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Jonathan</w:t>
            </w:r>
          </w:p>
        </w:tc>
        <w:tc>
          <w:tcPr>
            <w:tcW w:w="763" w:type="dxa"/>
          </w:tcPr>
          <w:p w14:paraId="4D4DD943" w14:textId="4ADE633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31A41F96" w14:textId="11A6F691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2249F88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058F1A2" w14:textId="5182CEF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030D3F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80525AD" w14:textId="02D2670A" w:rsidTr="00441C1F">
        <w:tc>
          <w:tcPr>
            <w:tcW w:w="442" w:type="dxa"/>
          </w:tcPr>
          <w:p w14:paraId="546A3B31" w14:textId="28833C6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A6DAB95" w14:textId="2DA4D794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Kaiser Alexander</w:t>
            </w:r>
          </w:p>
        </w:tc>
        <w:tc>
          <w:tcPr>
            <w:tcW w:w="763" w:type="dxa"/>
          </w:tcPr>
          <w:p w14:paraId="6DDE055C" w14:textId="7AB4DBF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2C5C325F" w14:textId="3E94CF3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789CCDE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D2862CE" w14:textId="0F34D35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CC7A11B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FD86638" w14:textId="420C328E" w:rsidTr="00441C1F">
        <w:tc>
          <w:tcPr>
            <w:tcW w:w="442" w:type="dxa"/>
          </w:tcPr>
          <w:p w14:paraId="77B6D11F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B818D12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Kaiser W</w:t>
            </w:r>
            <w:r w:rsidRPr="006E4549">
              <w:rPr>
                <w:rFonts w:ascii="Times New Roman" w:hAnsi="Times New Roman"/>
              </w:rPr>
              <w:t>ilhelm</w:t>
            </w:r>
          </w:p>
        </w:tc>
        <w:tc>
          <w:tcPr>
            <w:tcW w:w="763" w:type="dxa"/>
          </w:tcPr>
          <w:p w14:paraId="524EE530" w14:textId="15165F6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40DC8AC" w14:textId="798083D8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75172FA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853C072" w14:textId="09AAB61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8FC4AC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C290C19" w14:textId="27300AE8" w:rsidTr="00441C1F">
        <w:tc>
          <w:tcPr>
            <w:tcW w:w="442" w:type="dxa"/>
          </w:tcPr>
          <w:p w14:paraId="3BD65660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28BC6729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Kanadarenette</w:t>
            </w:r>
          </w:p>
        </w:tc>
        <w:tc>
          <w:tcPr>
            <w:tcW w:w="763" w:type="dxa"/>
          </w:tcPr>
          <w:p w14:paraId="24074CD9" w14:textId="07668B3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5ECE51E8" w14:textId="37BB35AF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69B1687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42616EE" w14:textId="7C692B5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91F2B5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2DACBCD" w14:textId="59DECBE9" w:rsidTr="00441C1F">
        <w:tc>
          <w:tcPr>
            <w:tcW w:w="442" w:type="dxa"/>
          </w:tcPr>
          <w:p w14:paraId="3DC1D441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FF88BCB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Königlicher Kurzstiel</w:t>
            </w:r>
          </w:p>
        </w:tc>
        <w:tc>
          <w:tcPr>
            <w:tcW w:w="763" w:type="dxa"/>
          </w:tcPr>
          <w:p w14:paraId="14364F25" w14:textId="49F2726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374" w:type="dxa"/>
          </w:tcPr>
          <w:p w14:paraId="0D17BDD8" w14:textId="471BE53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254DBAC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BCB7ABF" w14:textId="23EF103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534181A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0C15609" w14:textId="053A2829" w:rsidTr="00441C1F">
        <w:tc>
          <w:tcPr>
            <w:tcW w:w="442" w:type="dxa"/>
          </w:tcPr>
          <w:p w14:paraId="7EC96A7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0071049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Kronprinz </w:t>
            </w:r>
            <w:r>
              <w:rPr>
                <w:rFonts w:ascii="Times New Roman" w:hAnsi="Times New Roman"/>
              </w:rPr>
              <w:t>R</w:t>
            </w:r>
            <w:r w:rsidRPr="006E4549">
              <w:rPr>
                <w:rFonts w:ascii="Times New Roman" w:hAnsi="Times New Roman"/>
              </w:rPr>
              <w:t>udolf</w:t>
            </w:r>
          </w:p>
        </w:tc>
        <w:tc>
          <w:tcPr>
            <w:tcW w:w="763" w:type="dxa"/>
          </w:tcPr>
          <w:p w14:paraId="1211E6F9" w14:textId="1656329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A087019" w14:textId="02870D32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70DA726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0E61947" w14:textId="19BC88D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3235A1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483A559" w14:textId="766B046C" w:rsidTr="00441C1F">
        <w:tc>
          <w:tcPr>
            <w:tcW w:w="442" w:type="dxa"/>
          </w:tcPr>
          <w:p w14:paraId="040E60EE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lastRenderedPageBreak/>
              <w:t>A</w:t>
            </w:r>
          </w:p>
        </w:tc>
        <w:tc>
          <w:tcPr>
            <w:tcW w:w="3097" w:type="dxa"/>
          </w:tcPr>
          <w:p w14:paraId="36A92CC7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Krummstingel</w:t>
            </w:r>
            <w:proofErr w:type="spellEnd"/>
          </w:p>
        </w:tc>
        <w:tc>
          <w:tcPr>
            <w:tcW w:w="763" w:type="dxa"/>
          </w:tcPr>
          <w:p w14:paraId="6902ADFF" w14:textId="03DF3AE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327AF7A" w14:textId="53D68D9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61D3ACE3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E737ED5" w14:textId="4713E8B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2958A4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7167B13" w14:textId="5A36298D" w:rsidTr="00441C1F">
        <w:tc>
          <w:tcPr>
            <w:tcW w:w="442" w:type="dxa"/>
          </w:tcPr>
          <w:p w14:paraId="796B32D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208AC836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Landsberger </w:t>
            </w:r>
            <w:r>
              <w:rPr>
                <w:rFonts w:ascii="Times New Roman" w:hAnsi="Times New Roman"/>
              </w:rPr>
              <w:t>R</w:t>
            </w:r>
            <w:r w:rsidRPr="006E4549">
              <w:rPr>
                <w:rFonts w:ascii="Times New Roman" w:hAnsi="Times New Roman"/>
              </w:rPr>
              <w:t>enette</w:t>
            </w:r>
          </w:p>
        </w:tc>
        <w:tc>
          <w:tcPr>
            <w:tcW w:w="763" w:type="dxa"/>
          </w:tcPr>
          <w:p w14:paraId="16849DF2" w14:textId="25E348F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072F9291" w14:textId="26DA0F2B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4FE5BC3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A84E078" w14:textId="6DB4E5E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AE4E9A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6E4E700" w14:textId="4F0FF5AF" w:rsidTr="00441C1F">
        <w:tc>
          <w:tcPr>
            <w:tcW w:w="442" w:type="dxa"/>
          </w:tcPr>
          <w:p w14:paraId="447C5CC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7200D03A" w14:textId="77777777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Lederer Wandl</w:t>
            </w:r>
          </w:p>
        </w:tc>
        <w:tc>
          <w:tcPr>
            <w:tcW w:w="763" w:type="dxa"/>
          </w:tcPr>
          <w:p w14:paraId="7955B0F9" w14:textId="05D2B5E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24414446" w14:textId="78ABFEAA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340903B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5212F4F" w14:textId="03782AA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2510EA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070EA38" w14:textId="771F520E" w:rsidTr="00441C1F">
        <w:tc>
          <w:tcPr>
            <w:tcW w:w="442" w:type="dxa"/>
          </w:tcPr>
          <w:p w14:paraId="467EE65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D57241F" w14:textId="77777777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Litauer Pepping</w:t>
            </w:r>
          </w:p>
        </w:tc>
        <w:tc>
          <w:tcPr>
            <w:tcW w:w="763" w:type="dxa"/>
          </w:tcPr>
          <w:p w14:paraId="486B08D6" w14:textId="5E2160F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6311798C" w14:textId="67732BF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65B2042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0BBC7B0" w14:textId="3AF1B4C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79BD7D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21FFCDA" w14:textId="77B960CD" w:rsidTr="00441C1F">
        <w:tc>
          <w:tcPr>
            <w:tcW w:w="442" w:type="dxa"/>
          </w:tcPr>
          <w:p w14:paraId="76D63192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23895F8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Mantet</w:t>
            </w:r>
            <w:proofErr w:type="spellEnd"/>
          </w:p>
        </w:tc>
        <w:tc>
          <w:tcPr>
            <w:tcW w:w="763" w:type="dxa"/>
          </w:tcPr>
          <w:p w14:paraId="7D3C78D3" w14:textId="1B72390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FDDFC2D" w14:textId="4D3ECC9D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7CF9F903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CA470A6" w14:textId="012B80D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DC3988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1477D29" w14:textId="222C22C1" w:rsidTr="00441C1F">
        <w:tc>
          <w:tcPr>
            <w:tcW w:w="442" w:type="dxa"/>
          </w:tcPr>
          <w:p w14:paraId="4033FB01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25313DF7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Maunzenapfel</w:t>
            </w:r>
            <w:proofErr w:type="spellEnd"/>
          </w:p>
        </w:tc>
        <w:tc>
          <w:tcPr>
            <w:tcW w:w="763" w:type="dxa"/>
          </w:tcPr>
          <w:p w14:paraId="1AC9A2A8" w14:textId="080224C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6D22F615" w14:textId="13F4360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4D2AE033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7178921" w14:textId="61DF436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23E177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5D5CD0C" w14:textId="0BC71475" w:rsidTr="00441C1F">
        <w:tc>
          <w:tcPr>
            <w:tcW w:w="442" w:type="dxa"/>
          </w:tcPr>
          <w:p w14:paraId="5E997FB6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1C53FA9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r w:rsidRPr="006E4549">
              <w:rPr>
                <w:rFonts w:ascii="Times New Roman" w:hAnsi="Times New Roman"/>
              </w:rPr>
              <w:t>ntosh</w:t>
            </w:r>
            <w:proofErr w:type="spellEnd"/>
          </w:p>
        </w:tc>
        <w:tc>
          <w:tcPr>
            <w:tcW w:w="763" w:type="dxa"/>
          </w:tcPr>
          <w:p w14:paraId="5B06F3A5" w14:textId="4191B4E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4728085E" w14:textId="4471C10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46D307A8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BD278CA" w14:textId="0E78AEB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F68804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C359B60" w14:textId="744BD40D" w:rsidTr="00441C1F">
        <w:tc>
          <w:tcPr>
            <w:tcW w:w="442" w:type="dxa"/>
          </w:tcPr>
          <w:p w14:paraId="56282976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5DCB877B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Ontarioapfel</w:t>
            </w:r>
          </w:p>
        </w:tc>
        <w:tc>
          <w:tcPr>
            <w:tcW w:w="763" w:type="dxa"/>
          </w:tcPr>
          <w:p w14:paraId="7630B1C7" w14:textId="55497CF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64195DF0" w14:textId="34BDF36F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1D03EA1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91F932C" w14:textId="31E0ED7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C12F8E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CC1E400" w14:textId="18D2C565" w:rsidTr="00441C1F">
        <w:tc>
          <w:tcPr>
            <w:tcW w:w="442" w:type="dxa"/>
          </w:tcPr>
          <w:p w14:paraId="6F968DE2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7DCE1966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Peasgood</w:t>
            </w:r>
            <w:proofErr w:type="spellEnd"/>
            <w:r>
              <w:rPr>
                <w:rFonts w:ascii="Times New Roman" w:hAnsi="Times New Roman"/>
              </w:rPr>
              <w:t xml:space="preserve"> Sondergleichen</w:t>
            </w:r>
          </w:p>
        </w:tc>
        <w:tc>
          <w:tcPr>
            <w:tcW w:w="763" w:type="dxa"/>
          </w:tcPr>
          <w:p w14:paraId="20B9D45E" w14:textId="35655C0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374" w:type="dxa"/>
          </w:tcPr>
          <w:p w14:paraId="66B15976" w14:textId="452111E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637180C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72C2CA9" w14:textId="314FF4D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68EB710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0B7AD55" w14:textId="0B2A3235" w:rsidTr="00441C1F">
        <w:tc>
          <w:tcPr>
            <w:tcW w:w="442" w:type="dxa"/>
          </w:tcPr>
          <w:p w14:paraId="7554AF8F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CDFFFCD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Pfirsichroter Sommerapfel</w:t>
            </w:r>
          </w:p>
        </w:tc>
        <w:tc>
          <w:tcPr>
            <w:tcW w:w="763" w:type="dxa"/>
          </w:tcPr>
          <w:p w14:paraId="01B3302A" w14:textId="7F4D1DE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4865493E" w14:textId="1414EC1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2692932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B8C46BF" w14:textId="03EFEE3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CD4E28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B1CFF38" w14:textId="46B0D286" w:rsidTr="00441C1F">
        <w:tc>
          <w:tcPr>
            <w:tcW w:w="442" w:type="dxa"/>
          </w:tcPr>
          <w:p w14:paraId="51817F9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70091C2C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Pilot</w:t>
            </w:r>
          </w:p>
        </w:tc>
        <w:tc>
          <w:tcPr>
            <w:tcW w:w="763" w:type="dxa"/>
          </w:tcPr>
          <w:p w14:paraId="346DC241" w14:textId="0C8819B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288AAD09" w14:textId="524B78FF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3EE55058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8A61382" w14:textId="3C164F1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8893F9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5CE695DF" w14:textId="7B18ADB0" w:rsidTr="00441C1F">
        <w:tc>
          <w:tcPr>
            <w:tcW w:w="442" w:type="dxa"/>
          </w:tcPr>
          <w:p w14:paraId="5277F616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5F2895D0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Piros</w:t>
            </w:r>
          </w:p>
        </w:tc>
        <w:tc>
          <w:tcPr>
            <w:tcW w:w="763" w:type="dxa"/>
          </w:tcPr>
          <w:p w14:paraId="3C66A959" w14:textId="5C502D0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33083503" w14:textId="71C20C81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55A4E12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2239486" w14:textId="1A12932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CCC393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F021D1D" w14:textId="1EC9A961" w:rsidTr="00441C1F">
        <w:tc>
          <w:tcPr>
            <w:tcW w:w="442" w:type="dxa"/>
          </w:tcPr>
          <w:p w14:paraId="1510676D" w14:textId="77777777" w:rsidR="00421A0C" w:rsidRPr="006E4549" w:rsidRDefault="00421A0C" w:rsidP="002B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15C8B27" w14:textId="77777777" w:rsidR="00421A0C" w:rsidRPr="006E4549" w:rsidRDefault="00421A0C" w:rsidP="002B1B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Plankenapfel – </w:t>
            </w:r>
            <w:r w:rsidRPr="006E4549">
              <w:rPr>
                <w:rFonts w:ascii="Times New Roman" w:hAnsi="Times New Roman"/>
              </w:rPr>
              <w:t xml:space="preserve">Schmidberger </w:t>
            </w:r>
            <w:r>
              <w:rPr>
                <w:rFonts w:ascii="Times New Roman" w:hAnsi="Times New Roman"/>
              </w:rPr>
              <w:t>R</w:t>
            </w:r>
            <w:r w:rsidRPr="006E4549">
              <w:rPr>
                <w:rFonts w:ascii="Times New Roman" w:hAnsi="Times New Roman"/>
              </w:rPr>
              <w:t>enette</w:t>
            </w:r>
          </w:p>
        </w:tc>
        <w:tc>
          <w:tcPr>
            <w:tcW w:w="763" w:type="dxa"/>
          </w:tcPr>
          <w:p w14:paraId="2589857C" w14:textId="4C80E389" w:rsidR="00421A0C" w:rsidRDefault="00421A0C" w:rsidP="002B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465326BE" w14:textId="497B982B" w:rsidR="00421A0C" w:rsidRPr="006E4549" w:rsidRDefault="00421A0C" w:rsidP="002B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0AC399FF" w14:textId="77777777" w:rsidR="00421A0C" w:rsidRDefault="00421A0C" w:rsidP="002B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A224D06" w14:textId="53CA163A" w:rsidR="00421A0C" w:rsidRDefault="00421A0C" w:rsidP="002B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973B259" w14:textId="77777777" w:rsidR="00421A0C" w:rsidRDefault="00421A0C" w:rsidP="002B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2FFFDD3" w14:textId="05C8E931" w:rsidTr="00441C1F">
        <w:tc>
          <w:tcPr>
            <w:tcW w:w="442" w:type="dxa"/>
          </w:tcPr>
          <w:p w14:paraId="0F23D66D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CE5D4DC" w14:textId="4B33C794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Pri</w:t>
            </w:r>
            <w:r>
              <w:rPr>
                <w:rFonts w:ascii="Times New Roman" w:hAnsi="Times New Roman"/>
              </w:rPr>
              <w:t>nz Albrecht von Preußen</w:t>
            </w:r>
          </w:p>
        </w:tc>
        <w:tc>
          <w:tcPr>
            <w:tcW w:w="763" w:type="dxa"/>
          </w:tcPr>
          <w:p w14:paraId="59520D92" w14:textId="0ADCE07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4823DDC7" w14:textId="27D2B40D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6" w:type="dxa"/>
          </w:tcPr>
          <w:p w14:paraId="66ECA40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E26CD9E" w14:textId="02F75E6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7A6BA0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150DB443" w14:textId="016BDF5A" w:rsidTr="00441C1F">
        <w:tc>
          <w:tcPr>
            <w:tcW w:w="442" w:type="dxa"/>
          </w:tcPr>
          <w:p w14:paraId="51B95C05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F0C19E3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Purpurroter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6E4549">
              <w:rPr>
                <w:rFonts w:ascii="Times New Roman" w:hAnsi="Times New Roman"/>
              </w:rPr>
              <w:t>ousinot</w:t>
            </w:r>
            <w:proofErr w:type="spellEnd"/>
          </w:p>
        </w:tc>
        <w:tc>
          <w:tcPr>
            <w:tcW w:w="763" w:type="dxa"/>
          </w:tcPr>
          <w:p w14:paraId="0633D300" w14:textId="569C8E3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1E49ECCA" w14:textId="3BDF7261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6FB71D4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89C712D" w14:textId="3622CA4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26427A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8C2BF5B" w14:textId="0D31987F" w:rsidTr="00441C1F">
        <w:tc>
          <w:tcPr>
            <w:tcW w:w="442" w:type="dxa"/>
          </w:tcPr>
          <w:p w14:paraId="49C92EA1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60EAA7C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Reglindis</w:t>
            </w:r>
          </w:p>
        </w:tc>
        <w:tc>
          <w:tcPr>
            <w:tcW w:w="763" w:type="dxa"/>
          </w:tcPr>
          <w:p w14:paraId="608F02F0" w14:textId="4F08FBB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3BAF2247" w14:textId="0D325FB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1B35DA88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BBBEBD6" w14:textId="6854E08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42B408D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DDAD445" w14:textId="05C74F0E" w:rsidTr="00441C1F">
        <w:tc>
          <w:tcPr>
            <w:tcW w:w="442" w:type="dxa"/>
          </w:tcPr>
          <w:p w14:paraId="7233DD6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AC2707E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Reichenau 1</w:t>
            </w:r>
          </w:p>
        </w:tc>
        <w:tc>
          <w:tcPr>
            <w:tcW w:w="763" w:type="dxa"/>
          </w:tcPr>
          <w:p w14:paraId="20443E2E" w14:textId="07A5D6A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20628025" w14:textId="69709D02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27CE7CF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8480285" w14:textId="4DBEB26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A30724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CF0E7C3" w14:textId="48B4C586" w:rsidTr="00441C1F">
        <w:tc>
          <w:tcPr>
            <w:tcW w:w="442" w:type="dxa"/>
          </w:tcPr>
          <w:p w14:paraId="4F0E4A2F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7240D54C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Renette von Breda</w:t>
            </w:r>
          </w:p>
        </w:tc>
        <w:tc>
          <w:tcPr>
            <w:tcW w:w="763" w:type="dxa"/>
          </w:tcPr>
          <w:p w14:paraId="544D9B66" w14:textId="26AE9C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3C43B7DA" w14:textId="7512262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3B581203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48ADC74" w14:textId="0AF6DBB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A0A7AF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228617E" w14:textId="597184D4" w:rsidTr="00441C1F">
        <w:tc>
          <w:tcPr>
            <w:tcW w:w="442" w:type="dxa"/>
          </w:tcPr>
          <w:p w14:paraId="10F7D4D9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EAD345E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Rewena</w:t>
            </w:r>
            <w:proofErr w:type="spellEnd"/>
          </w:p>
        </w:tc>
        <w:tc>
          <w:tcPr>
            <w:tcW w:w="763" w:type="dxa"/>
          </w:tcPr>
          <w:p w14:paraId="46468808" w14:textId="13B53F0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25BEC215" w14:textId="404F88F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</w:tcPr>
          <w:p w14:paraId="6606E5A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1D28C580" w14:textId="37983A7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3019BC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E31A298" w14:textId="26ED59E1" w:rsidTr="00441C1F">
        <w:tc>
          <w:tcPr>
            <w:tcW w:w="442" w:type="dxa"/>
          </w:tcPr>
          <w:p w14:paraId="0230EBA7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29CD2715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Rheinischer </w:t>
            </w:r>
            <w:proofErr w:type="spellStart"/>
            <w:r>
              <w:rPr>
                <w:rFonts w:ascii="Times New Roman" w:hAnsi="Times New Roman"/>
              </w:rPr>
              <w:t>W</w:t>
            </w:r>
            <w:r w:rsidRPr="006E4549">
              <w:rPr>
                <w:rFonts w:ascii="Times New Roman" w:hAnsi="Times New Roman"/>
              </w:rPr>
              <w:t>interrambour</w:t>
            </w:r>
            <w:proofErr w:type="spellEnd"/>
          </w:p>
        </w:tc>
        <w:tc>
          <w:tcPr>
            <w:tcW w:w="763" w:type="dxa"/>
          </w:tcPr>
          <w:p w14:paraId="3C44DB87" w14:textId="3AC5290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3E611A10" w14:textId="1ADD7100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16F7E3F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BC3056F" w14:textId="242ABF4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A9DD74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51776FDE" w14:textId="21723C4E" w:rsidTr="00441C1F">
        <w:tc>
          <w:tcPr>
            <w:tcW w:w="442" w:type="dxa"/>
          </w:tcPr>
          <w:p w14:paraId="41375F5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4512FFA" w14:textId="77777777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Riesenboikenapfel</w:t>
            </w:r>
            <w:proofErr w:type="spellEnd"/>
          </w:p>
        </w:tc>
        <w:tc>
          <w:tcPr>
            <w:tcW w:w="763" w:type="dxa"/>
          </w:tcPr>
          <w:p w14:paraId="683B1131" w14:textId="38C3D67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39AA331B" w14:textId="38A68B4E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4A9010B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20D6EF6" w14:textId="04DDC30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6803D0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39C3E62" w14:textId="78EFCE6C" w:rsidTr="00441C1F">
        <w:tc>
          <w:tcPr>
            <w:tcW w:w="442" w:type="dxa"/>
          </w:tcPr>
          <w:p w14:paraId="2C8F0BEF" w14:textId="3C11F298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6C9A638" w14:textId="582E6F01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Roter Holsteiner Cox</w:t>
            </w:r>
          </w:p>
        </w:tc>
        <w:tc>
          <w:tcPr>
            <w:tcW w:w="763" w:type="dxa"/>
          </w:tcPr>
          <w:p w14:paraId="12F63C83" w14:textId="4C07AD2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00FA7662" w14:textId="3D0F672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2CC7DC08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582643DF" w14:textId="1A32DFF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2CEF85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44EF917" w14:textId="3A9D0374" w:rsidTr="00441C1F">
        <w:tc>
          <w:tcPr>
            <w:tcW w:w="442" w:type="dxa"/>
          </w:tcPr>
          <w:p w14:paraId="6E0B886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B7D3282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Rote Sternrenette</w:t>
            </w:r>
          </w:p>
        </w:tc>
        <w:tc>
          <w:tcPr>
            <w:tcW w:w="763" w:type="dxa"/>
          </w:tcPr>
          <w:p w14:paraId="3291EBEB" w14:textId="5D89CEA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D078390" w14:textId="0B7C172E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22D3BE3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BA14B59" w14:textId="424316F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49A554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522C221" w14:textId="7D23A8C9" w:rsidTr="00441C1F">
        <w:tc>
          <w:tcPr>
            <w:tcW w:w="442" w:type="dxa"/>
          </w:tcPr>
          <w:p w14:paraId="24B6AFAA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F7DCB1A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Roter </w:t>
            </w:r>
            <w:r>
              <w:rPr>
                <w:rFonts w:ascii="Times New Roman" w:hAnsi="Times New Roman"/>
              </w:rPr>
              <w:t>B</w:t>
            </w:r>
            <w:r w:rsidRPr="006E4549">
              <w:rPr>
                <w:rFonts w:ascii="Times New Roman" w:hAnsi="Times New Roman"/>
              </w:rPr>
              <w:t>erlepsch</w:t>
            </w:r>
          </w:p>
        </w:tc>
        <w:tc>
          <w:tcPr>
            <w:tcW w:w="763" w:type="dxa"/>
          </w:tcPr>
          <w:p w14:paraId="6318CE2A" w14:textId="0AC9228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67E55CB7" w14:textId="231476A8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072FB1C3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4EFD7AB" w14:textId="120C915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C0F1F0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1386FF7" w14:textId="6E273564" w:rsidTr="00441C1F">
        <w:tc>
          <w:tcPr>
            <w:tcW w:w="442" w:type="dxa"/>
          </w:tcPr>
          <w:p w14:paraId="017E4A2D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4F0602F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Roter B</w:t>
            </w:r>
            <w:r w:rsidRPr="006E4549">
              <w:rPr>
                <w:rFonts w:ascii="Times New Roman" w:hAnsi="Times New Roman"/>
              </w:rPr>
              <w:t>oskoop</w:t>
            </w:r>
          </w:p>
        </w:tc>
        <w:tc>
          <w:tcPr>
            <w:tcW w:w="763" w:type="dxa"/>
          </w:tcPr>
          <w:p w14:paraId="1D628E18" w14:textId="613E4A5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4A6E1FC" w14:textId="49AA17DE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6" w:type="dxa"/>
          </w:tcPr>
          <w:p w14:paraId="0D13CD1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AB36173" w14:textId="06FC033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138306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3D3BEDD" w14:textId="5248BBA4" w:rsidTr="00441C1F">
        <w:tc>
          <w:tcPr>
            <w:tcW w:w="442" w:type="dxa"/>
          </w:tcPr>
          <w:p w14:paraId="66F469F3" w14:textId="0D4DDA76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9917B53" w14:textId="2F24D3FD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Roter </w:t>
            </w:r>
            <w:proofErr w:type="spellStart"/>
            <w:r>
              <w:rPr>
                <w:rFonts w:ascii="Times New Roman" w:hAnsi="Times New Roman"/>
              </w:rPr>
              <w:t>Eiserapfel</w:t>
            </w:r>
            <w:proofErr w:type="spellEnd"/>
          </w:p>
        </w:tc>
        <w:tc>
          <w:tcPr>
            <w:tcW w:w="763" w:type="dxa"/>
          </w:tcPr>
          <w:p w14:paraId="26BDF8F4" w14:textId="2B40839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6D34F624" w14:textId="68F1FE8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1C9BFCF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2D1EFFB" w14:textId="7E83AD4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B53733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554B9EE" w14:textId="09D1DF56" w:rsidTr="00441C1F">
        <w:tc>
          <w:tcPr>
            <w:tcW w:w="442" w:type="dxa"/>
          </w:tcPr>
          <w:p w14:paraId="1C00FC68" w14:textId="1E6DA359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CDFF1E1" w14:textId="0FFEB2C3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Roter Gravensteiner</w:t>
            </w:r>
          </w:p>
        </w:tc>
        <w:tc>
          <w:tcPr>
            <w:tcW w:w="763" w:type="dxa"/>
          </w:tcPr>
          <w:p w14:paraId="0182233A" w14:textId="2DB5E4E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664F253E" w14:textId="61046AC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6" w:type="dxa"/>
          </w:tcPr>
          <w:p w14:paraId="4E592E5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02F1005" w14:textId="487868C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3718F3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9D288FF" w14:textId="3C691FCF" w:rsidTr="00441C1F">
        <w:tc>
          <w:tcPr>
            <w:tcW w:w="442" w:type="dxa"/>
          </w:tcPr>
          <w:p w14:paraId="2D2C3478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3E59BFD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Roter </w:t>
            </w:r>
            <w:proofErr w:type="spellStart"/>
            <w:r>
              <w:rPr>
                <w:rFonts w:ascii="Times New Roman" w:hAnsi="Times New Roman"/>
              </w:rPr>
              <w:t>H</w:t>
            </w:r>
            <w:r w:rsidRPr="006E4549">
              <w:rPr>
                <w:rFonts w:ascii="Times New Roman" w:hAnsi="Times New Roman"/>
              </w:rPr>
              <w:t>erbstkalvill</w:t>
            </w:r>
            <w:proofErr w:type="spellEnd"/>
          </w:p>
        </w:tc>
        <w:tc>
          <w:tcPr>
            <w:tcW w:w="763" w:type="dxa"/>
          </w:tcPr>
          <w:p w14:paraId="7E61DFED" w14:textId="361A9BAD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6A9DFBD2" w14:textId="788E18FF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49CF646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C4D2D21" w14:textId="4C6E982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7F60E4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1BBC5776" w14:textId="081F0045" w:rsidTr="00441C1F">
        <w:tc>
          <w:tcPr>
            <w:tcW w:w="442" w:type="dxa"/>
          </w:tcPr>
          <w:p w14:paraId="2CDE7315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CF1BB4D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Schafnase</w:t>
            </w:r>
          </w:p>
        </w:tc>
        <w:tc>
          <w:tcPr>
            <w:tcW w:w="763" w:type="dxa"/>
          </w:tcPr>
          <w:p w14:paraId="0C752A9A" w14:textId="35D3131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0AB6E8A" w14:textId="0BD8850E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513D256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689CC172" w14:textId="3531C41C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85A0573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095EA51" w14:textId="4C77BA87" w:rsidTr="00441C1F">
        <w:tc>
          <w:tcPr>
            <w:tcW w:w="442" w:type="dxa"/>
          </w:tcPr>
          <w:p w14:paraId="23740D9B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63AAE94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Schöner von B</w:t>
            </w:r>
            <w:r w:rsidRPr="006E4549">
              <w:rPr>
                <w:rFonts w:ascii="Times New Roman" w:hAnsi="Times New Roman"/>
              </w:rPr>
              <w:t>oskoop</w:t>
            </w:r>
          </w:p>
        </w:tc>
        <w:tc>
          <w:tcPr>
            <w:tcW w:w="763" w:type="dxa"/>
          </w:tcPr>
          <w:p w14:paraId="66E80BE9" w14:textId="7D8F3722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0448313F" w14:textId="05F0187C" w:rsidR="00421A0C" w:rsidRPr="006E4549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96" w:type="dxa"/>
          </w:tcPr>
          <w:p w14:paraId="30EC1E28" w14:textId="77777777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825700E" w14:textId="1A079BAE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83BA217" w14:textId="77777777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4BF153D" w14:textId="0AEA010A" w:rsidTr="00441C1F">
        <w:tc>
          <w:tcPr>
            <w:tcW w:w="442" w:type="dxa"/>
          </w:tcPr>
          <w:p w14:paraId="43C286D2" w14:textId="219E9543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8BB0081" w14:textId="5BC8466F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Schöner von </w:t>
            </w:r>
            <w:proofErr w:type="spellStart"/>
            <w:r>
              <w:rPr>
                <w:rFonts w:ascii="Times New Roman" w:hAnsi="Times New Roman"/>
              </w:rPr>
              <w:t>Herrnhut</w:t>
            </w:r>
            <w:proofErr w:type="spellEnd"/>
          </w:p>
        </w:tc>
        <w:tc>
          <w:tcPr>
            <w:tcW w:w="763" w:type="dxa"/>
          </w:tcPr>
          <w:p w14:paraId="6628C377" w14:textId="6504A4E6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590F2303" w14:textId="6F1DD2B1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08D0A3D4" w14:textId="77777777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F68BDBC" w14:textId="507A8F19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E36A397" w14:textId="77777777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31F24CF" w14:textId="6E6960DD" w:rsidTr="00441C1F">
        <w:tc>
          <w:tcPr>
            <w:tcW w:w="442" w:type="dxa"/>
          </w:tcPr>
          <w:p w14:paraId="399D497B" w14:textId="5CD3D94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218B3AC" w14:textId="0F6AA05F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Schöner von Nordhausen</w:t>
            </w:r>
          </w:p>
        </w:tc>
        <w:tc>
          <w:tcPr>
            <w:tcW w:w="763" w:type="dxa"/>
          </w:tcPr>
          <w:p w14:paraId="4F35660E" w14:textId="7E36E71D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68B1ABF7" w14:textId="44DF8D1D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10CEDD15" w14:textId="77777777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306BC67" w14:textId="6F2C47E4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BB5F57F" w14:textId="77777777" w:rsidR="00421A0C" w:rsidRDefault="00421A0C" w:rsidP="00FC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1EE91CE" w14:textId="4F14ADC0" w:rsidTr="00441C1F">
        <w:tc>
          <w:tcPr>
            <w:tcW w:w="442" w:type="dxa"/>
          </w:tcPr>
          <w:p w14:paraId="724B1A9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648D62C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Schöner von W</w:t>
            </w:r>
            <w:r w:rsidRPr="006E4549">
              <w:rPr>
                <w:rFonts w:ascii="Times New Roman" w:hAnsi="Times New Roman"/>
              </w:rPr>
              <w:t>iltshire</w:t>
            </w:r>
          </w:p>
        </w:tc>
        <w:tc>
          <w:tcPr>
            <w:tcW w:w="763" w:type="dxa"/>
          </w:tcPr>
          <w:p w14:paraId="5E245D03" w14:textId="256B214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34D276E" w14:textId="4E98FCBA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0AAE9D8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87BE65B" w14:textId="154ECA2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75A796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77BF41F" w14:textId="25E400C8" w:rsidTr="00441C1F">
        <w:tc>
          <w:tcPr>
            <w:tcW w:w="442" w:type="dxa"/>
          </w:tcPr>
          <w:p w14:paraId="685C8CEF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197ABD4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Schweizer O</w:t>
            </w:r>
            <w:r w:rsidRPr="006E4549">
              <w:rPr>
                <w:rFonts w:ascii="Times New Roman" w:hAnsi="Times New Roman"/>
              </w:rPr>
              <w:t>rangenapfel</w:t>
            </w:r>
          </w:p>
        </w:tc>
        <w:tc>
          <w:tcPr>
            <w:tcW w:w="763" w:type="dxa"/>
          </w:tcPr>
          <w:p w14:paraId="0E88DCE1" w14:textId="19E8D6F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72A7B948" w14:textId="3411161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16A73471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E434B9D" w14:textId="44DE13B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6FEC41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1ADBEBAA" w14:textId="770B6925" w:rsidTr="00441C1F">
        <w:tc>
          <w:tcPr>
            <w:tcW w:w="442" w:type="dxa"/>
          </w:tcPr>
          <w:p w14:paraId="59511191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61BCC62" w14:textId="77777777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Sommerzimtapfel</w:t>
            </w:r>
          </w:p>
        </w:tc>
        <w:tc>
          <w:tcPr>
            <w:tcW w:w="763" w:type="dxa"/>
          </w:tcPr>
          <w:p w14:paraId="756739A7" w14:textId="148ACB3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437C83DF" w14:textId="338E4E86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</w:tcPr>
          <w:p w14:paraId="5AFC38B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75A3317B" w14:textId="4EC0F1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BCDBA8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6C8A57DA" w14:textId="38D15BA1" w:rsidTr="00441C1F">
        <w:tc>
          <w:tcPr>
            <w:tcW w:w="442" w:type="dxa"/>
          </w:tcPr>
          <w:p w14:paraId="0343328E" w14:textId="12593CC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3F73698" w14:textId="643AB7EB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Spartan</w:t>
            </w:r>
          </w:p>
        </w:tc>
        <w:tc>
          <w:tcPr>
            <w:tcW w:w="763" w:type="dxa"/>
          </w:tcPr>
          <w:p w14:paraId="03D8903B" w14:textId="4A93B31B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7DF64A39" w14:textId="141BA6B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7566BBC9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6B52B38" w14:textId="72745ED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2B5050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52191B89" w14:textId="473E2EAF" w:rsidTr="00441C1F">
        <w:tc>
          <w:tcPr>
            <w:tcW w:w="442" w:type="dxa"/>
          </w:tcPr>
          <w:p w14:paraId="01EC9095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6B7363F7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Stark </w:t>
            </w:r>
            <w:proofErr w:type="spellStart"/>
            <w:r>
              <w:rPr>
                <w:rFonts w:ascii="Times New Roman" w:hAnsi="Times New Roman"/>
              </w:rPr>
              <w:t>E</w:t>
            </w:r>
            <w:r w:rsidRPr="006E4549">
              <w:rPr>
                <w:rFonts w:ascii="Times New Roman" w:hAnsi="Times New Roman"/>
              </w:rPr>
              <w:t>arliest</w:t>
            </w:r>
            <w:proofErr w:type="spellEnd"/>
          </w:p>
        </w:tc>
        <w:tc>
          <w:tcPr>
            <w:tcW w:w="763" w:type="dxa"/>
          </w:tcPr>
          <w:p w14:paraId="7E812FAA" w14:textId="0BC4119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44CEF1A5" w14:textId="2621ECAB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36286C9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D740581" w14:textId="3CF8F6FF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791C45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00DA627" w14:textId="6B79ACF4" w:rsidTr="00441C1F">
        <w:tc>
          <w:tcPr>
            <w:tcW w:w="442" w:type="dxa"/>
          </w:tcPr>
          <w:p w14:paraId="28423362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EB9FD90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 xml:space="preserve">Steirischer </w:t>
            </w:r>
            <w:proofErr w:type="spellStart"/>
            <w:r w:rsidRPr="006E4549">
              <w:rPr>
                <w:rFonts w:ascii="Times New Roman" w:hAnsi="Times New Roman"/>
              </w:rPr>
              <w:t>Maschanzker</w:t>
            </w:r>
            <w:proofErr w:type="spellEnd"/>
          </w:p>
        </w:tc>
        <w:tc>
          <w:tcPr>
            <w:tcW w:w="763" w:type="dxa"/>
          </w:tcPr>
          <w:p w14:paraId="6F8DCA5B" w14:textId="7BE271B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10413151" w14:textId="3D0E7AE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72548E1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F2AB16D" w14:textId="6F60DEE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35ED0F04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37A24C5C" w14:textId="2B8451B3" w:rsidTr="00441C1F">
        <w:tc>
          <w:tcPr>
            <w:tcW w:w="442" w:type="dxa"/>
          </w:tcPr>
          <w:p w14:paraId="16ABE2B6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5B2530F7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Topaz</w:t>
            </w:r>
          </w:p>
        </w:tc>
        <w:tc>
          <w:tcPr>
            <w:tcW w:w="763" w:type="dxa"/>
          </w:tcPr>
          <w:p w14:paraId="5E0D7F78" w14:textId="1F4AFC8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3CD44D32" w14:textId="2D98E81E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96" w:type="dxa"/>
          </w:tcPr>
          <w:p w14:paraId="5CE5C880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4A1B4D9" w14:textId="1460B3FE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E3F18D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81BAEA2" w14:textId="756BCA18" w:rsidTr="00441C1F">
        <w:tc>
          <w:tcPr>
            <w:tcW w:w="442" w:type="dxa"/>
          </w:tcPr>
          <w:p w14:paraId="68582D0D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9C53E71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Weißer </w:t>
            </w:r>
            <w:proofErr w:type="gramStart"/>
            <w:r>
              <w:rPr>
                <w:rFonts w:ascii="Times New Roman" w:hAnsi="Times New Roman"/>
              </w:rPr>
              <w:t>K</w:t>
            </w:r>
            <w:r w:rsidRPr="006E4549">
              <w:rPr>
                <w:rFonts w:ascii="Times New Roman" w:hAnsi="Times New Roman"/>
              </w:rPr>
              <w:t>lar</w:t>
            </w:r>
            <w:proofErr w:type="gramEnd"/>
          </w:p>
        </w:tc>
        <w:tc>
          <w:tcPr>
            <w:tcW w:w="763" w:type="dxa"/>
          </w:tcPr>
          <w:p w14:paraId="1A16A2D1" w14:textId="3931775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374" w:type="dxa"/>
          </w:tcPr>
          <w:p w14:paraId="3EF92C0C" w14:textId="46DFFDC1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96" w:type="dxa"/>
          </w:tcPr>
          <w:p w14:paraId="5DABB83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1CD1315" w14:textId="665ECB5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334F7C6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151E697" w14:textId="4E83C395" w:rsidTr="00441C1F">
        <w:tc>
          <w:tcPr>
            <w:tcW w:w="442" w:type="dxa"/>
          </w:tcPr>
          <w:p w14:paraId="59077ABB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0EFC37C5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Weißer W</w:t>
            </w:r>
            <w:r w:rsidRPr="006E4549">
              <w:rPr>
                <w:rFonts w:ascii="Times New Roman" w:hAnsi="Times New Roman"/>
              </w:rPr>
              <w:t>interglockenapfel</w:t>
            </w:r>
          </w:p>
        </w:tc>
        <w:tc>
          <w:tcPr>
            <w:tcW w:w="763" w:type="dxa"/>
          </w:tcPr>
          <w:p w14:paraId="144B0C2B" w14:textId="1AC6D290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7CF44041" w14:textId="7170ED43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96" w:type="dxa"/>
          </w:tcPr>
          <w:p w14:paraId="67E49C25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795232C" w14:textId="3D25A2D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FF31827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288B2125" w14:textId="2686485B" w:rsidTr="00441C1F">
        <w:tc>
          <w:tcPr>
            <w:tcW w:w="442" w:type="dxa"/>
          </w:tcPr>
          <w:p w14:paraId="7E07F4C3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1245C8BD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Weißer </w:t>
            </w:r>
            <w:proofErr w:type="spellStart"/>
            <w:r>
              <w:rPr>
                <w:rFonts w:ascii="Times New Roman" w:hAnsi="Times New Roman"/>
              </w:rPr>
              <w:t>Winterkalvill</w:t>
            </w:r>
            <w:proofErr w:type="spellEnd"/>
          </w:p>
        </w:tc>
        <w:tc>
          <w:tcPr>
            <w:tcW w:w="763" w:type="dxa"/>
          </w:tcPr>
          <w:p w14:paraId="13F7E5FF" w14:textId="58889A0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1A32C3B8" w14:textId="1E1E8598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2147555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41C0C381" w14:textId="4DF73F61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89283A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07FE2477" w14:textId="0B150A24" w:rsidTr="00441C1F">
        <w:tc>
          <w:tcPr>
            <w:tcW w:w="442" w:type="dxa"/>
          </w:tcPr>
          <w:p w14:paraId="7C833DDD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51E934AE" w14:textId="77777777" w:rsidR="00421A0C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Winterbananenapfel</w:t>
            </w:r>
          </w:p>
        </w:tc>
        <w:tc>
          <w:tcPr>
            <w:tcW w:w="763" w:type="dxa"/>
          </w:tcPr>
          <w:p w14:paraId="1B1F1542" w14:textId="4F065AD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374" w:type="dxa"/>
          </w:tcPr>
          <w:p w14:paraId="7A96D88A" w14:textId="283F2FF2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6D62304C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2839505E" w14:textId="7E9D235A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132D08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4EE1CD17" w14:textId="6F4B9BC8" w:rsidTr="00441C1F">
        <w:tc>
          <w:tcPr>
            <w:tcW w:w="442" w:type="dxa"/>
          </w:tcPr>
          <w:p w14:paraId="3BC9A64C" w14:textId="77777777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549"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41FD8CDF" w14:textId="77777777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E4549">
              <w:rPr>
                <w:rFonts w:ascii="Times New Roman" w:hAnsi="Times New Roman"/>
              </w:rPr>
              <w:t>Zabergäurenette</w:t>
            </w:r>
            <w:proofErr w:type="spellEnd"/>
          </w:p>
        </w:tc>
        <w:tc>
          <w:tcPr>
            <w:tcW w:w="763" w:type="dxa"/>
          </w:tcPr>
          <w:p w14:paraId="365D8389" w14:textId="41D8253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371229FE" w14:textId="127F3D40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14:paraId="238F6FBA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7ADC849" w14:textId="10302F33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2A43DBE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1C1F" w:rsidRPr="006E4549" w14:paraId="733B80D0" w14:textId="489C3786" w:rsidTr="00441C1F">
        <w:tc>
          <w:tcPr>
            <w:tcW w:w="442" w:type="dxa"/>
          </w:tcPr>
          <w:p w14:paraId="0D9C0AE3" w14:textId="4CC9AB64" w:rsidR="00421A0C" w:rsidRPr="006E4549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97" w:type="dxa"/>
          </w:tcPr>
          <w:p w14:paraId="365A5C30" w14:textId="3337BD28" w:rsidR="00421A0C" w:rsidRPr="006E4549" w:rsidRDefault="00421A0C" w:rsidP="006E4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Zuccalmaglio Renette</w:t>
            </w:r>
          </w:p>
        </w:tc>
        <w:tc>
          <w:tcPr>
            <w:tcW w:w="763" w:type="dxa"/>
          </w:tcPr>
          <w:p w14:paraId="617402D7" w14:textId="1C1804B9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374" w:type="dxa"/>
          </w:tcPr>
          <w:p w14:paraId="438F8058" w14:textId="3C8BFCF4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</w:tcPr>
          <w:p w14:paraId="76AD11C2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01576457" w14:textId="212DD765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C0AEA7F" w14:textId="77777777" w:rsidR="00421A0C" w:rsidRDefault="00421A0C" w:rsidP="006E4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785C0B3" w14:textId="77777777" w:rsidR="00E06C18" w:rsidRPr="00682CB9" w:rsidRDefault="00E06C18" w:rsidP="006E4549">
      <w:pPr>
        <w:rPr>
          <w:rFonts w:ascii="Times New Roman" w:hAnsi="Times New Roman"/>
          <w:sz w:val="2"/>
          <w:szCs w:val="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935"/>
        <w:gridCol w:w="718"/>
        <w:gridCol w:w="1418"/>
        <w:gridCol w:w="1264"/>
        <w:gridCol w:w="1231"/>
        <w:gridCol w:w="1271"/>
      </w:tblGrid>
      <w:tr w:rsidR="00A61B1D" w:rsidRPr="00EC5F21" w14:paraId="3871D041" w14:textId="58AA7D90" w:rsidTr="00975864">
        <w:trPr>
          <w:tblHeader/>
        </w:trPr>
        <w:tc>
          <w:tcPr>
            <w:tcW w:w="656" w:type="dxa"/>
            <w:shd w:val="clear" w:color="auto" w:fill="76923C"/>
          </w:tcPr>
          <w:p w14:paraId="713E6898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5" w:type="dxa"/>
            <w:shd w:val="clear" w:color="auto" w:fill="76923C"/>
          </w:tcPr>
          <w:p w14:paraId="023F79B2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BIRNE</w:t>
            </w:r>
          </w:p>
        </w:tc>
        <w:tc>
          <w:tcPr>
            <w:tcW w:w="718" w:type="dxa"/>
            <w:shd w:val="clear" w:color="auto" w:fill="76923C"/>
          </w:tcPr>
          <w:p w14:paraId="583B3512" w14:textId="135BF7E4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</w:t>
            </w:r>
          </w:p>
        </w:tc>
        <w:tc>
          <w:tcPr>
            <w:tcW w:w="1418" w:type="dxa"/>
            <w:shd w:val="clear" w:color="auto" w:fill="76923C"/>
          </w:tcPr>
          <w:p w14:paraId="582C597C" w14:textId="4E0688A8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ochstamm</w:t>
            </w:r>
          </w:p>
        </w:tc>
        <w:tc>
          <w:tcPr>
            <w:tcW w:w="1264" w:type="dxa"/>
            <w:shd w:val="clear" w:color="auto" w:fill="76923C"/>
          </w:tcPr>
          <w:p w14:paraId="59069881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76923C"/>
          </w:tcPr>
          <w:p w14:paraId="5AD4B732" w14:textId="0F5C0A5F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Halbstamm</w:t>
            </w:r>
          </w:p>
        </w:tc>
        <w:tc>
          <w:tcPr>
            <w:tcW w:w="1271" w:type="dxa"/>
            <w:shd w:val="clear" w:color="auto" w:fill="76923C"/>
          </w:tcPr>
          <w:p w14:paraId="1F9FE996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6B14999E" w14:textId="28DCF93F" w:rsidTr="00975864">
        <w:tc>
          <w:tcPr>
            <w:tcW w:w="656" w:type="dxa"/>
          </w:tcPr>
          <w:p w14:paraId="014F0ECE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50F7A95C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Alexander L</w:t>
            </w:r>
            <w:r w:rsidRPr="00EC5F21">
              <w:rPr>
                <w:rFonts w:ascii="Times New Roman" w:hAnsi="Times New Roman"/>
              </w:rPr>
              <w:t>ucas</w:t>
            </w:r>
          </w:p>
        </w:tc>
        <w:tc>
          <w:tcPr>
            <w:tcW w:w="718" w:type="dxa"/>
          </w:tcPr>
          <w:p w14:paraId="4876F945" w14:textId="045E13B8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482914ED" w14:textId="726FDCD0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4" w:type="dxa"/>
          </w:tcPr>
          <w:p w14:paraId="2A377A6E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0346A45" w14:textId="03D1FF30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40529B76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1DDD1B92" w14:textId="3F9AA818" w:rsidTr="00975864">
        <w:tc>
          <w:tcPr>
            <w:tcW w:w="656" w:type="dxa"/>
          </w:tcPr>
          <w:p w14:paraId="10563438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561DF886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Andenken an den Kongress</w:t>
            </w:r>
          </w:p>
        </w:tc>
        <w:tc>
          <w:tcPr>
            <w:tcW w:w="718" w:type="dxa"/>
          </w:tcPr>
          <w:p w14:paraId="652B9043" w14:textId="0BB1D90C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56D3FEA6" w14:textId="1745A08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4" w:type="dxa"/>
          </w:tcPr>
          <w:p w14:paraId="2881FC52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610F559" w14:textId="37A74EAC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2B2F7CF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75E4391B" w14:textId="67415EE1" w:rsidTr="00975864">
        <w:tc>
          <w:tcPr>
            <w:tcW w:w="656" w:type="dxa"/>
          </w:tcPr>
          <w:p w14:paraId="46776DC8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6EBB5EE8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Bosc´s</w:t>
            </w:r>
            <w:proofErr w:type="spellEnd"/>
            <w:r>
              <w:rPr>
                <w:rFonts w:ascii="Times New Roman" w:hAnsi="Times New Roman"/>
              </w:rPr>
              <w:t xml:space="preserve"> F</w:t>
            </w:r>
            <w:r w:rsidRPr="00EC5F21">
              <w:rPr>
                <w:rFonts w:ascii="Times New Roman" w:hAnsi="Times New Roman"/>
              </w:rPr>
              <w:t>laschen</w:t>
            </w:r>
          </w:p>
        </w:tc>
        <w:tc>
          <w:tcPr>
            <w:tcW w:w="718" w:type="dxa"/>
          </w:tcPr>
          <w:p w14:paraId="64E82A88" w14:textId="663C0E79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2534CE8A" w14:textId="534A4FE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4AAD1AFB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1AF0AAC3" w14:textId="1B69F37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51E1D240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74A32037" w14:textId="1C1CF9AE" w:rsidTr="00975864">
        <w:tc>
          <w:tcPr>
            <w:tcW w:w="656" w:type="dxa"/>
          </w:tcPr>
          <w:p w14:paraId="4F6FAAC2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09F6A853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Bunte J</w:t>
            </w:r>
            <w:r w:rsidRPr="00EC5F21">
              <w:rPr>
                <w:rFonts w:ascii="Times New Roman" w:hAnsi="Times New Roman"/>
              </w:rPr>
              <w:t>uli</w:t>
            </w:r>
          </w:p>
        </w:tc>
        <w:tc>
          <w:tcPr>
            <w:tcW w:w="718" w:type="dxa"/>
          </w:tcPr>
          <w:p w14:paraId="5D9A1B85" w14:textId="1AF926AD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56A43571" w14:textId="39B48689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5C826652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5D6E641D" w14:textId="31030924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EA339E4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3824D1F3" w14:textId="18E76140" w:rsidTr="00975864">
        <w:tc>
          <w:tcPr>
            <w:tcW w:w="656" w:type="dxa"/>
          </w:tcPr>
          <w:p w14:paraId="3117DAF6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7B37E84E" w14:textId="77777777" w:rsidR="00A61B1D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Clairgeaus</w:t>
            </w:r>
            <w:proofErr w:type="spellEnd"/>
            <w:r>
              <w:rPr>
                <w:rFonts w:ascii="Times New Roman" w:hAnsi="Times New Roman"/>
              </w:rPr>
              <w:t xml:space="preserve"> Butterbirne</w:t>
            </w:r>
          </w:p>
        </w:tc>
        <w:tc>
          <w:tcPr>
            <w:tcW w:w="718" w:type="dxa"/>
          </w:tcPr>
          <w:p w14:paraId="4070BEF9" w14:textId="634D89AC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2AD7E97B" w14:textId="7C1EB0C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6AA93FCC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765AD621" w14:textId="43BAA719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7F8A8866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4E986B40" w14:textId="41EAE3EE" w:rsidTr="00975864">
        <w:tc>
          <w:tcPr>
            <w:tcW w:w="656" w:type="dxa"/>
          </w:tcPr>
          <w:p w14:paraId="77972EF1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7DF0C151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Clapps</w:t>
            </w:r>
            <w:proofErr w:type="spellEnd"/>
            <w:r w:rsidRPr="00EC5F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</w:t>
            </w:r>
            <w:r w:rsidRPr="00EC5F21">
              <w:rPr>
                <w:rFonts w:ascii="Times New Roman" w:hAnsi="Times New Roman"/>
              </w:rPr>
              <w:t>iebling</w:t>
            </w:r>
          </w:p>
        </w:tc>
        <w:tc>
          <w:tcPr>
            <w:tcW w:w="718" w:type="dxa"/>
          </w:tcPr>
          <w:p w14:paraId="06C894BB" w14:textId="724770B1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183544AD" w14:textId="405B39E3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75D030D0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FFDAEC2" w14:textId="7EAAB434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B36FB41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7CBFFA5E" w14:textId="17AC1FD3" w:rsidTr="00975864">
        <w:tc>
          <w:tcPr>
            <w:tcW w:w="656" w:type="dxa"/>
          </w:tcPr>
          <w:p w14:paraId="48575E40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</w:t>
            </w:r>
          </w:p>
        </w:tc>
        <w:tc>
          <w:tcPr>
            <w:tcW w:w="2935" w:type="dxa"/>
          </w:tcPr>
          <w:p w14:paraId="5AC79B95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Conference</w:t>
            </w:r>
          </w:p>
        </w:tc>
        <w:tc>
          <w:tcPr>
            <w:tcW w:w="718" w:type="dxa"/>
          </w:tcPr>
          <w:p w14:paraId="5A7CA70A" w14:textId="5B27929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36A89745" w14:textId="57FE868D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4" w:type="dxa"/>
          </w:tcPr>
          <w:p w14:paraId="4E8FCD13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0AC5FD33" w14:textId="613BCF6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414DA743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5FE662A1" w14:textId="4D89BE50" w:rsidTr="00975864">
        <w:tc>
          <w:tcPr>
            <w:tcW w:w="656" w:type="dxa"/>
          </w:tcPr>
          <w:p w14:paraId="6BF4F337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2F23639E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Doppelte </w:t>
            </w:r>
            <w:r>
              <w:rPr>
                <w:rFonts w:ascii="Times New Roman" w:hAnsi="Times New Roman"/>
              </w:rPr>
              <w:t>P</w:t>
            </w:r>
            <w:r w:rsidRPr="00EC5F21">
              <w:rPr>
                <w:rFonts w:ascii="Times New Roman" w:hAnsi="Times New Roman"/>
              </w:rPr>
              <w:t>hilipps</w:t>
            </w:r>
          </w:p>
        </w:tc>
        <w:tc>
          <w:tcPr>
            <w:tcW w:w="718" w:type="dxa"/>
          </w:tcPr>
          <w:p w14:paraId="3C08EF64" w14:textId="7ED69DE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7BB167C1" w14:textId="7B20FFF9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15571D6A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59002013" w14:textId="6E001CA0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3856ECF0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329AD807" w14:textId="74A40F93" w:rsidTr="00975864">
        <w:tc>
          <w:tcPr>
            <w:tcW w:w="656" w:type="dxa"/>
          </w:tcPr>
          <w:p w14:paraId="24629CB9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76231DB3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Feuchtwanger Butterbirne</w:t>
            </w:r>
          </w:p>
        </w:tc>
        <w:tc>
          <w:tcPr>
            <w:tcW w:w="718" w:type="dxa"/>
          </w:tcPr>
          <w:p w14:paraId="1F2ECD8B" w14:textId="23D9AE89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418" w:type="dxa"/>
          </w:tcPr>
          <w:p w14:paraId="3C375A95" w14:textId="3DD4939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5CA2485D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1D07D470" w14:textId="5595531C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54F6811F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3D4BA2ED" w14:textId="5C03CE0C" w:rsidTr="00975864">
        <w:tc>
          <w:tcPr>
            <w:tcW w:w="656" w:type="dxa"/>
          </w:tcPr>
          <w:p w14:paraId="795E4C79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31A8A62F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Frühe aus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Pr="00EC5F21">
              <w:rPr>
                <w:rFonts w:ascii="Times New Roman" w:hAnsi="Times New Roman"/>
              </w:rPr>
              <w:t>révoux</w:t>
            </w:r>
            <w:proofErr w:type="spellEnd"/>
          </w:p>
        </w:tc>
        <w:tc>
          <w:tcPr>
            <w:tcW w:w="718" w:type="dxa"/>
          </w:tcPr>
          <w:p w14:paraId="6C14E70A" w14:textId="47204BB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2DFC2607" w14:textId="618FFE1F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4" w:type="dxa"/>
          </w:tcPr>
          <w:p w14:paraId="0E35ED50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184CE9B8" w14:textId="38A0DC7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90495D4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0591FBCF" w14:textId="7E47A5F0" w:rsidTr="00975864">
        <w:tc>
          <w:tcPr>
            <w:tcW w:w="656" w:type="dxa"/>
          </w:tcPr>
          <w:p w14:paraId="19B62369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7B79274B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Gellerts B</w:t>
            </w:r>
            <w:r w:rsidRPr="00EC5F21">
              <w:rPr>
                <w:rFonts w:ascii="Times New Roman" w:hAnsi="Times New Roman"/>
              </w:rPr>
              <w:t>utter</w:t>
            </w:r>
          </w:p>
        </w:tc>
        <w:tc>
          <w:tcPr>
            <w:tcW w:w="718" w:type="dxa"/>
          </w:tcPr>
          <w:p w14:paraId="3AA6E0D5" w14:textId="35DFFDD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71E55244" w14:textId="78F06D88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4" w:type="dxa"/>
          </w:tcPr>
          <w:p w14:paraId="438E35C4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291B9CB8" w14:textId="0DEFCCBD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DB5F189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4C4BE6BC" w14:textId="4359882E" w:rsidTr="00975864">
        <w:tc>
          <w:tcPr>
            <w:tcW w:w="656" w:type="dxa"/>
          </w:tcPr>
          <w:p w14:paraId="4C75E67A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6217AB96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Gräfin von </w:t>
            </w:r>
            <w:r>
              <w:rPr>
                <w:rFonts w:ascii="Times New Roman" w:hAnsi="Times New Roman"/>
              </w:rPr>
              <w:t>P</w:t>
            </w:r>
            <w:r w:rsidRPr="00EC5F21">
              <w:rPr>
                <w:rFonts w:ascii="Times New Roman" w:hAnsi="Times New Roman"/>
              </w:rPr>
              <w:t>aris</w:t>
            </w:r>
          </w:p>
        </w:tc>
        <w:tc>
          <w:tcPr>
            <w:tcW w:w="718" w:type="dxa"/>
          </w:tcPr>
          <w:p w14:paraId="01BD12D8" w14:textId="19F53A5A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411E8E75" w14:textId="2F0C30E8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4" w:type="dxa"/>
          </w:tcPr>
          <w:p w14:paraId="5D96ACF3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0195F2D8" w14:textId="59925368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5CCA378F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5C9FC2D3" w14:textId="63204261" w:rsidTr="00975864">
        <w:tc>
          <w:tcPr>
            <w:tcW w:w="656" w:type="dxa"/>
          </w:tcPr>
          <w:p w14:paraId="16DF9809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1AD84DAA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Gute G</w:t>
            </w:r>
            <w:r w:rsidRPr="00EC5F21">
              <w:rPr>
                <w:rFonts w:ascii="Times New Roman" w:hAnsi="Times New Roman"/>
              </w:rPr>
              <w:t>raue</w:t>
            </w:r>
          </w:p>
        </w:tc>
        <w:tc>
          <w:tcPr>
            <w:tcW w:w="718" w:type="dxa"/>
          </w:tcPr>
          <w:p w14:paraId="0E269555" w14:textId="4A1DF0AC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772835AA" w14:textId="4D88A4C9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4" w:type="dxa"/>
          </w:tcPr>
          <w:p w14:paraId="617CD356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28B82467" w14:textId="3FACC135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79F7B92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4B30106" w14:textId="42D12F84" w:rsidTr="00975864">
        <w:tc>
          <w:tcPr>
            <w:tcW w:w="656" w:type="dxa"/>
          </w:tcPr>
          <w:p w14:paraId="78021375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02B1648C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Gute L</w:t>
            </w:r>
            <w:r w:rsidRPr="00EC5F21">
              <w:rPr>
                <w:rFonts w:ascii="Times New Roman" w:hAnsi="Times New Roman"/>
              </w:rPr>
              <w:t>uise</w:t>
            </w:r>
          </w:p>
        </w:tc>
        <w:tc>
          <w:tcPr>
            <w:tcW w:w="718" w:type="dxa"/>
          </w:tcPr>
          <w:p w14:paraId="7CC2C78C" w14:textId="00B95B86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6A6AF7D8" w14:textId="793B8DFB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4" w:type="dxa"/>
          </w:tcPr>
          <w:p w14:paraId="1BA6691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CB7D187" w14:textId="2D25BBE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E18BF3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412FF4F9" w14:textId="03C2F0C4" w:rsidTr="00975864">
        <w:tc>
          <w:tcPr>
            <w:tcW w:w="656" w:type="dxa"/>
          </w:tcPr>
          <w:p w14:paraId="023B0EB6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2EB01331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Herzogin </w:t>
            </w:r>
            <w:r>
              <w:rPr>
                <w:rFonts w:ascii="Times New Roman" w:hAnsi="Times New Roman"/>
              </w:rPr>
              <w:t>E</w:t>
            </w:r>
            <w:r w:rsidRPr="00EC5F21">
              <w:rPr>
                <w:rFonts w:ascii="Times New Roman" w:hAnsi="Times New Roman"/>
              </w:rPr>
              <w:t>lsa</w:t>
            </w:r>
          </w:p>
        </w:tc>
        <w:tc>
          <w:tcPr>
            <w:tcW w:w="718" w:type="dxa"/>
          </w:tcPr>
          <w:p w14:paraId="3B7FF133" w14:textId="074FF409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33DD05B0" w14:textId="576E3F51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4" w:type="dxa"/>
          </w:tcPr>
          <w:p w14:paraId="5D40558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3A7E05C" w14:textId="10D883A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89B488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086E5BCA" w14:textId="4BF7E8D0" w:rsidTr="00975864">
        <w:tc>
          <w:tcPr>
            <w:tcW w:w="656" w:type="dxa"/>
          </w:tcPr>
          <w:p w14:paraId="67D5CB99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0FF08FF1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Jeanne d´A</w:t>
            </w:r>
            <w:r w:rsidRPr="00EC5F21">
              <w:rPr>
                <w:rFonts w:ascii="Times New Roman" w:hAnsi="Times New Roman"/>
              </w:rPr>
              <w:t>rc</w:t>
            </w:r>
          </w:p>
        </w:tc>
        <w:tc>
          <w:tcPr>
            <w:tcW w:w="718" w:type="dxa"/>
          </w:tcPr>
          <w:p w14:paraId="76B3518D" w14:textId="2151C068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1ACEBE7C" w14:textId="36550526" w:rsidR="00A61B1D" w:rsidRPr="00EC5F21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6316E83D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86404A8" w14:textId="023269F1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00AB5F8A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08ECB0ED" w14:textId="6C071325" w:rsidTr="00975864">
        <w:tc>
          <w:tcPr>
            <w:tcW w:w="656" w:type="dxa"/>
          </w:tcPr>
          <w:p w14:paraId="37BDBB75" w14:textId="7B4C29D1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04CD541F" w14:textId="24954B74" w:rsidR="00A61B1D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Josephine von Mechelen</w:t>
            </w:r>
          </w:p>
        </w:tc>
        <w:tc>
          <w:tcPr>
            <w:tcW w:w="718" w:type="dxa"/>
          </w:tcPr>
          <w:p w14:paraId="0B73E3C3" w14:textId="584F260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5420C9DB" w14:textId="584C8AC1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2A463773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6BC6A6B" w14:textId="763354B9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676544C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1CEF3C69" w14:textId="3EDF527C" w:rsidTr="00975864">
        <w:tc>
          <w:tcPr>
            <w:tcW w:w="656" w:type="dxa"/>
          </w:tcPr>
          <w:p w14:paraId="0CC40577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571258BB" w14:textId="77777777" w:rsidR="00A61B1D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Köstliche aus </w:t>
            </w:r>
            <w:proofErr w:type="spellStart"/>
            <w:r>
              <w:rPr>
                <w:rFonts w:ascii="Times New Roman" w:hAnsi="Times New Roman"/>
              </w:rPr>
              <w:t>Charneaux</w:t>
            </w:r>
            <w:proofErr w:type="spellEnd"/>
          </w:p>
        </w:tc>
        <w:tc>
          <w:tcPr>
            <w:tcW w:w="718" w:type="dxa"/>
          </w:tcPr>
          <w:p w14:paraId="19B9A594" w14:textId="6F72C8FC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75E2E81B" w14:textId="77F5548D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69AC9A43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5331084" w14:textId="071FCA9D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86C325F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3590971" w14:textId="44E56E65" w:rsidTr="00975864">
        <w:tc>
          <w:tcPr>
            <w:tcW w:w="656" w:type="dxa"/>
          </w:tcPr>
          <w:p w14:paraId="3EDF70C5" w14:textId="29CBF7A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1CF614F4" w14:textId="6BCCBD6E" w:rsidR="00A61B1D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Madame Verte</w:t>
            </w:r>
          </w:p>
        </w:tc>
        <w:tc>
          <w:tcPr>
            <w:tcW w:w="718" w:type="dxa"/>
          </w:tcPr>
          <w:p w14:paraId="019B9C1D" w14:textId="701A5925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418" w:type="dxa"/>
          </w:tcPr>
          <w:p w14:paraId="278E90E3" w14:textId="0211D81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4" w:type="dxa"/>
          </w:tcPr>
          <w:p w14:paraId="2C3F8D94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8B3294F" w14:textId="01DA3C14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30C8E3EC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C7C18EA" w14:textId="0A8B20B8" w:rsidTr="00975864">
        <w:tc>
          <w:tcPr>
            <w:tcW w:w="656" w:type="dxa"/>
          </w:tcPr>
          <w:p w14:paraId="20ED5180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4B5C6EAC" w14:textId="77777777" w:rsidR="00A61B1D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Muskatellerbirne</w:t>
            </w:r>
          </w:p>
        </w:tc>
        <w:tc>
          <w:tcPr>
            <w:tcW w:w="718" w:type="dxa"/>
          </w:tcPr>
          <w:p w14:paraId="7F214D9F" w14:textId="3DDAC512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340E87CA" w14:textId="49C0A90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31C0C950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0FE0037" w14:textId="3D81A5C2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672FAC7" w14:textId="77777777" w:rsidR="00A61B1D" w:rsidRDefault="00A61B1D" w:rsidP="00C17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72D5FFF" w14:textId="3C53528F" w:rsidTr="00975864">
        <w:tc>
          <w:tcPr>
            <w:tcW w:w="656" w:type="dxa"/>
          </w:tcPr>
          <w:p w14:paraId="2FD49C41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0A7B3BE3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Nagowitz</w:t>
            </w:r>
            <w:proofErr w:type="spellEnd"/>
          </w:p>
        </w:tc>
        <w:tc>
          <w:tcPr>
            <w:tcW w:w="718" w:type="dxa"/>
          </w:tcPr>
          <w:p w14:paraId="4761C2CF" w14:textId="66BDC38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34B537E0" w14:textId="3BABC2ED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58B3F561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1034EA65" w14:textId="4104300B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3930161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44BF0EF9" w14:textId="7D27C823" w:rsidTr="00975864">
        <w:tc>
          <w:tcPr>
            <w:tcW w:w="656" w:type="dxa"/>
          </w:tcPr>
          <w:p w14:paraId="12C88864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32251422" w14:textId="77777777" w:rsidR="00A61B1D" w:rsidRPr="00EC5F21" w:rsidRDefault="00A61B1D" w:rsidP="00BE6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Nordhäuser </w:t>
            </w:r>
            <w:r>
              <w:rPr>
                <w:rFonts w:ascii="Times New Roman" w:hAnsi="Times New Roman"/>
              </w:rPr>
              <w:t>F</w:t>
            </w:r>
            <w:r w:rsidRPr="00EC5F21">
              <w:rPr>
                <w:rFonts w:ascii="Times New Roman" w:hAnsi="Times New Roman"/>
              </w:rPr>
              <w:t>orelle</w:t>
            </w:r>
          </w:p>
        </w:tc>
        <w:tc>
          <w:tcPr>
            <w:tcW w:w="718" w:type="dxa"/>
          </w:tcPr>
          <w:p w14:paraId="7092A324" w14:textId="5C1F9B84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538231D8" w14:textId="0C7B4855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4" w:type="dxa"/>
          </w:tcPr>
          <w:p w14:paraId="50F877B7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79219A2F" w14:textId="4E8149C9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7A35DCE0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BDCB38A" w14:textId="61AAA4DB" w:rsidTr="00975864">
        <w:tc>
          <w:tcPr>
            <w:tcW w:w="656" w:type="dxa"/>
          </w:tcPr>
          <w:p w14:paraId="70AE48AF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692766CB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Pastoren</w:t>
            </w:r>
          </w:p>
        </w:tc>
        <w:tc>
          <w:tcPr>
            <w:tcW w:w="718" w:type="dxa"/>
          </w:tcPr>
          <w:p w14:paraId="6DE9EBBA" w14:textId="1A2BAE74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279F7874" w14:textId="44899A1C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5FD1970C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824406D" w14:textId="0B3DE046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A834012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17BB14D8" w14:textId="1B05FA6B" w:rsidTr="00975864">
        <w:tc>
          <w:tcPr>
            <w:tcW w:w="656" w:type="dxa"/>
          </w:tcPr>
          <w:p w14:paraId="4CE06DDA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58E3314A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Präsident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EC5F21">
              <w:rPr>
                <w:rFonts w:ascii="Times New Roman" w:hAnsi="Times New Roman"/>
              </w:rPr>
              <w:t>rouard</w:t>
            </w:r>
            <w:proofErr w:type="spellEnd"/>
          </w:p>
        </w:tc>
        <w:tc>
          <w:tcPr>
            <w:tcW w:w="718" w:type="dxa"/>
          </w:tcPr>
          <w:p w14:paraId="5B35470E" w14:textId="18D0507D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1EE6CFB5" w14:textId="42052A51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4" w:type="dxa"/>
          </w:tcPr>
          <w:p w14:paraId="1C3DF05D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5D76FAC0" w14:textId="4C2400C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4F64AD4B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38EA2ED2" w14:textId="43D1EF15" w:rsidTr="00975864">
        <w:tc>
          <w:tcPr>
            <w:tcW w:w="656" w:type="dxa"/>
          </w:tcPr>
          <w:p w14:paraId="7F1B5DE2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57EDA8E0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Salzburger</w:t>
            </w:r>
          </w:p>
        </w:tc>
        <w:tc>
          <w:tcPr>
            <w:tcW w:w="718" w:type="dxa"/>
          </w:tcPr>
          <w:p w14:paraId="16AF71E5" w14:textId="1EEC82D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53748A4B" w14:textId="25F3D7ED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498441C1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9D4F19D" w14:textId="08DE0C2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67CDC7C0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0631822F" w14:textId="6AE74AF2" w:rsidTr="00975864">
        <w:tc>
          <w:tcPr>
            <w:tcW w:w="656" w:type="dxa"/>
          </w:tcPr>
          <w:p w14:paraId="0B130463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739BF220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Ulmer Butterbirne</w:t>
            </w:r>
          </w:p>
        </w:tc>
        <w:tc>
          <w:tcPr>
            <w:tcW w:w="718" w:type="dxa"/>
          </w:tcPr>
          <w:p w14:paraId="1F18CF97" w14:textId="46F594CA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418" w:type="dxa"/>
          </w:tcPr>
          <w:p w14:paraId="40A49D40" w14:textId="63B12D04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0B251453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7FABA387" w14:textId="3DC008F9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14:paraId="46331CE6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59131853" w14:textId="6803E13E" w:rsidTr="00975864">
        <w:tc>
          <w:tcPr>
            <w:tcW w:w="656" w:type="dxa"/>
          </w:tcPr>
          <w:p w14:paraId="345C0810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49AE1020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Vereinsdechant</w:t>
            </w:r>
          </w:p>
        </w:tc>
        <w:tc>
          <w:tcPr>
            <w:tcW w:w="718" w:type="dxa"/>
          </w:tcPr>
          <w:p w14:paraId="662F85F3" w14:textId="3B1E4BE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35AD6BF3" w14:textId="15E0A53B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666B89B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7746C9BB" w14:textId="01E26C90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77E504CD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145BE70F" w14:textId="31605A32" w:rsidTr="00975864">
        <w:tc>
          <w:tcPr>
            <w:tcW w:w="656" w:type="dxa"/>
          </w:tcPr>
          <w:p w14:paraId="4C991A31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</w:t>
            </w:r>
          </w:p>
        </w:tc>
        <w:tc>
          <w:tcPr>
            <w:tcW w:w="2935" w:type="dxa"/>
          </w:tcPr>
          <w:p w14:paraId="288EB52D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Williams </w:t>
            </w:r>
            <w:r>
              <w:rPr>
                <w:rFonts w:ascii="Times New Roman" w:hAnsi="Times New Roman"/>
              </w:rPr>
              <w:t>C</w:t>
            </w:r>
            <w:r w:rsidRPr="00EC5F21">
              <w:rPr>
                <w:rFonts w:ascii="Times New Roman" w:hAnsi="Times New Roman"/>
              </w:rPr>
              <w:t>hrist</w:t>
            </w:r>
          </w:p>
        </w:tc>
        <w:tc>
          <w:tcPr>
            <w:tcW w:w="718" w:type="dxa"/>
          </w:tcPr>
          <w:p w14:paraId="584A492A" w14:textId="7DED23C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05C93DFE" w14:textId="483299FD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4" w:type="dxa"/>
          </w:tcPr>
          <w:p w14:paraId="18749F59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F299738" w14:textId="74B9D6DC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58710E0C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3BE1E768" w14:textId="5D1F2091" w:rsidTr="00975864">
        <w:tc>
          <w:tcPr>
            <w:tcW w:w="656" w:type="dxa"/>
          </w:tcPr>
          <w:p w14:paraId="24BBDD41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5623BFEF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Gelbmöstler</w:t>
            </w:r>
            <w:proofErr w:type="spellEnd"/>
          </w:p>
        </w:tc>
        <w:tc>
          <w:tcPr>
            <w:tcW w:w="718" w:type="dxa"/>
          </w:tcPr>
          <w:p w14:paraId="69C3F25D" w14:textId="7016C68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34870BF1" w14:textId="34E5AA53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4" w:type="dxa"/>
          </w:tcPr>
          <w:p w14:paraId="05306EDB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41AE48F4" w14:textId="1EC4F67A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0E314E98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1EC8708B" w14:textId="02B368BF" w:rsidTr="00975864">
        <w:tc>
          <w:tcPr>
            <w:tcW w:w="656" w:type="dxa"/>
          </w:tcPr>
          <w:p w14:paraId="647745DD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4EC01B42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Grüne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EC5F21">
              <w:rPr>
                <w:rFonts w:ascii="Times New Roman" w:hAnsi="Times New Roman"/>
              </w:rPr>
              <w:t>ichlbirne</w:t>
            </w:r>
            <w:proofErr w:type="spellEnd"/>
          </w:p>
        </w:tc>
        <w:tc>
          <w:tcPr>
            <w:tcW w:w="718" w:type="dxa"/>
          </w:tcPr>
          <w:p w14:paraId="340D06B3" w14:textId="36C728E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3AE28300" w14:textId="1D35CD2D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56FB18EE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4817DB7C" w14:textId="682E658F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37C60EE0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7B3B91BF" w14:textId="25EFC1C6" w:rsidTr="00975864">
        <w:tc>
          <w:tcPr>
            <w:tcW w:w="656" w:type="dxa"/>
          </w:tcPr>
          <w:p w14:paraId="0A923A4C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26D3391F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Landlbirne</w:t>
            </w:r>
            <w:proofErr w:type="spellEnd"/>
          </w:p>
        </w:tc>
        <w:tc>
          <w:tcPr>
            <w:tcW w:w="718" w:type="dxa"/>
          </w:tcPr>
          <w:p w14:paraId="4E1592DE" w14:textId="411F235A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104326FE" w14:textId="72C6C236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4" w:type="dxa"/>
          </w:tcPr>
          <w:p w14:paraId="27215AA7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A3E3752" w14:textId="28D24EAF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79E98984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827603B" w14:textId="4BD39CFC" w:rsidTr="00975864">
        <w:tc>
          <w:tcPr>
            <w:tcW w:w="656" w:type="dxa"/>
          </w:tcPr>
          <w:p w14:paraId="3753446C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1074BCC7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Metzer Bratbirne</w:t>
            </w:r>
          </w:p>
        </w:tc>
        <w:tc>
          <w:tcPr>
            <w:tcW w:w="718" w:type="dxa"/>
          </w:tcPr>
          <w:p w14:paraId="7EF6BF18" w14:textId="629C03D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418" w:type="dxa"/>
          </w:tcPr>
          <w:p w14:paraId="697AD417" w14:textId="2CB0353A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3C7F488C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15CF31D" w14:textId="04D362BB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03A5B12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7033F651" w14:textId="5B98F263" w:rsidTr="00975864">
        <w:tc>
          <w:tcPr>
            <w:tcW w:w="656" w:type="dxa"/>
          </w:tcPr>
          <w:p w14:paraId="399DE951" w14:textId="2ED7242B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7A0C9CCB" w14:textId="5E0C7589" w:rsidR="00A61B1D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Oberösterreichische Weinbirne</w:t>
            </w:r>
          </w:p>
        </w:tc>
        <w:tc>
          <w:tcPr>
            <w:tcW w:w="718" w:type="dxa"/>
          </w:tcPr>
          <w:p w14:paraId="40F3F096" w14:textId="18431D1F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50E805D1" w14:textId="5B0DF16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64" w:type="dxa"/>
          </w:tcPr>
          <w:p w14:paraId="775CA9EA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0C2B486" w14:textId="4B257740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597989C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1364EE7C" w14:textId="6A512974" w:rsidTr="00975864">
        <w:tc>
          <w:tcPr>
            <w:tcW w:w="656" w:type="dxa"/>
          </w:tcPr>
          <w:p w14:paraId="09A3842A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6111F2BB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Palmischbirne</w:t>
            </w:r>
          </w:p>
        </w:tc>
        <w:tc>
          <w:tcPr>
            <w:tcW w:w="718" w:type="dxa"/>
          </w:tcPr>
          <w:p w14:paraId="5E5214B6" w14:textId="46C7D6B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0899E7F9" w14:textId="69618C59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64" w:type="dxa"/>
          </w:tcPr>
          <w:p w14:paraId="40A812AA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5CDE0D9C" w14:textId="1CC15A0B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46B02BD8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7787CC2" w14:textId="227C660E" w:rsidTr="00975864">
        <w:tc>
          <w:tcPr>
            <w:tcW w:w="656" w:type="dxa"/>
          </w:tcPr>
          <w:p w14:paraId="221DD946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6E251E2E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Pitmaston</w:t>
            </w:r>
            <w:proofErr w:type="spellEnd"/>
          </w:p>
        </w:tc>
        <w:tc>
          <w:tcPr>
            <w:tcW w:w="718" w:type="dxa"/>
          </w:tcPr>
          <w:p w14:paraId="036BBEF6" w14:textId="273B3F65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418" w:type="dxa"/>
          </w:tcPr>
          <w:p w14:paraId="2103BD0E" w14:textId="0DF176EB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</w:tcPr>
          <w:p w14:paraId="06141EE9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64D0FA85" w14:textId="3FC5106E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1963F4DD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4749FCAF" w14:textId="4232F795" w:rsidTr="00975864">
        <w:tc>
          <w:tcPr>
            <w:tcW w:w="656" w:type="dxa"/>
          </w:tcPr>
          <w:p w14:paraId="5456DA91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230BE071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Rote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EC5F21">
              <w:rPr>
                <w:rFonts w:ascii="Times New Roman" w:hAnsi="Times New Roman"/>
              </w:rPr>
              <w:t>ichl</w:t>
            </w:r>
            <w:r>
              <w:rPr>
                <w:rFonts w:ascii="Times New Roman" w:hAnsi="Times New Roman"/>
              </w:rPr>
              <w:t>birne</w:t>
            </w:r>
            <w:proofErr w:type="spellEnd"/>
          </w:p>
        </w:tc>
        <w:tc>
          <w:tcPr>
            <w:tcW w:w="718" w:type="dxa"/>
          </w:tcPr>
          <w:p w14:paraId="5355DAAF" w14:textId="2B4BF591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19AE1AE2" w14:textId="57898F93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4" w:type="dxa"/>
          </w:tcPr>
          <w:p w14:paraId="284F401E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4B7CB4C1" w14:textId="46A44DF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3850F8C7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55E74073" w14:textId="0211A33B" w:rsidTr="00975864">
        <w:tc>
          <w:tcPr>
            <w:tcW w:w="656" w:type="dxa"/>
          </w:tcPr>
          <w:p w14:paraId="7C6FA255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61B39222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Schweizer W</w:t>
            </w:r>
            <w:r w:rsidRPr="00EC5F21">
              <w:rPr>
                <w:rFonts w:ascii="Times New Roman" w:hAnsi="Times New Roman"/>
              </w:rPr>
              <w:t>asserbirne</w:t>
            </w:r>
          </w:p>
        </w:tc>
        <w:tc>
          <w:tcPr>
            <w:tcW w:w="718" w:type="dxa"/>
          </w:tcPr>
          <w:p w14:paraId="3DD38A27" w14:textId="42E51B13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40FA1AE9" w14:textId="1FB35513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4" w:type="dxa"/>
          </w:tcPr>
          <w:p w14:paraId="767DECF2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4D5B1378" w14:textId="531F654C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79AFCC0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68139202" w14:textId="05D5D0D3" w:rsidTr="00975864">
        <w:tc>
          <w:tcPr>
            <w:tcW w:w="656" w:type="dxa"/>
          </w:tcPr>
          <w:p w14:paraId="23A05385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58B0E3B1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Speckbirne</w:t>
            </w:r>
          </w:p>
        </w:tc>
        <w:tc>
          <w:tcPr>
            <w:tcW w:w="718" w:type="dxa"/>
          </w:tcPr>
          <w:p w14:paraId="6293E10C" w14:textId="6E6151B2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151BD6FE" w14:textId="7767C23F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4" w:type="dxa"/>
          </w:tcPr>
          <w:p w14:paraId="2FF03FFD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2FF63A4F" w14:textId="33C53789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76B8EC2A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B1D" w:rsidRPr="00EC5F21" w14:paraId="27CC0B99" w14:textId="3F98696A" w:rsidTr="00975864">
        <w:tc>
          <w:tcPr>
            <w:tcW w:w="656" w:type="dxa"/>
          </w:tcPr>
          <w:p w14:paraId="51D5385B" w14:textId="77777777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BM</w:t>
            </w:r>
          </w:p>
        </w:tc>
        <w:tc>
          <w:tcPr>
            <w:tcW w:w="2935" w:type="dxa"/>
          </w:tcPr>
          <w:p w14:paraId="7BDFEEE5" w14:textId="77777777" w:rsidR="00A61B1D" w:rsidRPr="00EC5F21" w:rsidRDefault="00A61B1D" w:rsidP="001B29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Winawitzbirne</w:t>
            </w:r>
            <w:proofErr w:type="spellEnd"/>
          </w:p>
        </w:tc>
        <w:tc>
          <w:tcPr>
            <w:tcW w:w="718" w:type="dxa"/>
          </w:tcPr>
          <w:p w14:paraId="10D88F75" w14:textId="49F8E028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418" w:type="dxa"/>
          </w:tcPr>
          <w:p w14:paraId="58DCC059" w14:textId="5E2D746E" w:rsidR="00A61B1D" w:rsidRPr="00EC5F21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4" w:type="dxa"/>
          </w:tcPr>
          <w:p w14:paraId="16514F1B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50206AB0" w14:textId="46ED3D31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14:paraId="5510EE15" w14:textId="77777777" w:rsidR="00A61B1D" w:rsidRDefault="00A61B1D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9E5AA52" w14:textId="77777777" w:rsidR="00D60322" w:rsidRPr="00682CB9" w:rsidRDefault="00D6032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875"/>
        <w:gridCol w:w="709"/>
        <w:gridCol w:w="1296"/>
        <w:gridCol w:w="1342"/>
        <w:gridCol w:w="1395"/>
        <w:gridCol w:w="1196"/>
      </w:tblGrid>
      <w:tr w:rsidR="00B63BC4" w:rsidRPr="00EC5F21" w14:paraId="65A5457F" w14:textId="5920DBBC" w:rsidTr="00B46F9B">
        <w:trPr>
          <w:tblHeader/>
        </w:trPr>
        <w:tc>
          <w:tcPr>
            <w:tcW w:w="664" w:type="dxa"/>
            <w:shd w:val="clear" w:color="auto" w:fill="768E3C"/>
          </w:tcPr>
          <w:p w14:paraId="5AC3FF67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104791405"/>
          </w:p>
        </w:tc>
        <w:tc>
          <w:tcPr>
            <w:tcW w:w="2875" w:type="dxa"/>
            <w:shd w:val="clear" w:color="auto" w:fill="768E3C"/>
          </w:tcPr>
          <w:p w14:paraId="2C29F6AC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KIRSCHE</w:t>
            </w:r>
          </w:p>
        </w:tc>
        <w:tc>
          <w:tcPr>
            <w:tcW w:w="709" w:type="dxa"/>
            <w:shd w:val="clear" w:color="auto" w:fill="768E3C"/>
          </w:tcPr>
          <w:p w14:paraId="61A8476C" w14:textId="7D985A29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</w:t>
            </w:r>
          </w:p>
        </w:tc>
        <w:tc>
          <w:tcPr>
            <w:tcW w:w="1296" w:type="dxa"/>
            <w:shd w:val="clear" w:color="auto" w:fill="768E3C"/>
          </w:tcPr>
          <w:p w14:paraId="60E8FFAC" w14:textId="3D906BEB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Hochstamm</w:t>
            </w:r>
          </w:p>
        </w:tc>
        <w:tc>
          <w:tcPr>
            <w:tcW w:w="1342" w:type="dxa"/>
            <w:shd w:val="clear" w:color="auto" w:fill="768E3C"/>
          </w:tcPr>
          <w:p w14:paraId="2C7863BD" w14:textId="7C8E9B16" w:rsidR="00954FC5" w:rsidRPr="00B16747" w:rsidRDefault="00B16747" w:rsidP="00EC5F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47">
              <w:rPr>
                <w:rFonts w:ascii="Times New Roman" w:hAnsi="Times New Roman"/>
                <w:sz w:val="18"/>
                <w:szCs w:val="18"/>
              </w:rPr>
              <w:t>Bestellmenge Hochstamm</w:t>
            </w:r>
          </w:p>
        </w:tc>
        <w:tc>
          <w:tcPr>
            <w:tcW w:w="1395" w:type="dxa"/>
            <w:shd w:val="clear" w:color="auto" w:fill="768E3C"/>
          </w:tcPr>
          <w:p w14:paraId="05FF3DA3" w14:textId="098E2043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Halbstamm</w:t>
            </w:r>
          </w:p>
        </w:tc>
        <w:tc>
          <w:tcPr>
            <w:tcW w:w="1196" w:type="dxa"/>
            <w:shd w:val="clear" w:color="auto" w:fill="768E3C"/>
          </w:tcPr>
          <w:p w14:paraId="5C9A9FED" w14:textId="2BF9B03E" w:rsidR="00954FC5" w:rsidRPr="00B16747" w:rsidRDefault="00B16747" w:rsidP="00EC5F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47">
              <w:rPr>
                <w:rFonts w:ascii="Times New Roman" w:hAnsi="Times New Roman"/>
                <w:sz w:val="18"/>
                <w:szCs w:val="18"/>
              </w:rPr>
              <w:t>Bestellmenge Halbstamm</w:t>
            </w:r>
          </w:p>
        </w:tc>
      </w:tr>
      <w:bookmarkEnd w:id="0"/>
      <w:tr w:rsidR="00975864" w:rsidRPr="00EC5F21" w14:paraId="366F103C" w14:textId="547B9A7B" w:rsidTr="00B46F9B">
        <w:tc>
          <w:tcPr>
            <w:tcW w:w="664" w:type="dxa"/>
          </w:tcPr>
          <w:p w14:paraId="1067F514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7F31AEDE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Burlat</w:t>
            </w:r>
            <w:proofErr w:type="spellEnd"/>
          </w:p>
        </w:tc>
        <w:tc>
          <w:tcPr>
            <w:tcW w:w="709" w:type="dxa"/>
          </w:tcPr>
          <w:p w14:paraId="29AA29FA" w14:textId="71D89CD6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300E7A1A" w14:textId="0FC8E948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42" w:type="dxa"/>
          </w:tcPr>
          <w:p w14:paraId="229A737B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24B9A71E" w14:textId="61A218B3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24E24A69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09CA0322" w14:textId="0BF57B35" w:rsidTr="00B46F9B">
        <w:tc>
          <w:tcPr>
            <w:tcW w:w="664" w:type="dxa"/>
          </w:tcPr>
          <w:p w14:paraId="5DCEB100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5D6939B8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Dönissens</w:t>
            </w:r>
            <w:proofErr w:type="spellEnd"/>
            <w:r w:rsidRPr="00EC5F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</w:t>
            </w:r>
            <w:r w:rsidRPr="00EC5F21">
              <w:rPr>
                <w:rFonts w:ascii="Times New Roman" w:hAnsi="Times New Roman"/>
              </w:rPr>
              <w:t>elbe</w:t>
            </w:r>
          </w:p>
        </w:tc>
        <w:tc>
          <w:tcPr>
            <w:tcW w:w="709" w:type="dxa"/>
          </w:tcPr>
          <w:p w14:paraId="5FCDE15A" w14:textId="1E05A9D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28D83730" w14:textId="001925DB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2" w:type="dxa"/>
          </w:tcPr>
          <w:p w14:paraId="663A06E4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01A0E654" w14:textId="3019BB7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63845A52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64C6AA2A" w14:textId="12898819" w:rsidTr="00B46F9B">
        <w:tc>
          <w:tcPr>
            <w:tcW w:w="664" w:type="dxa"/>
          </w:tcPr>
          <w:p w14:paraId="25E6E8E6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26818637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Große </w:t>
            </w:r>
            <w:proofErr w:type="spellStart"/>
            <w:r>
              <w:rPr>
                <w:rFonts w:ascii="Times New Roman" w:hAnsi="Times New Roman"/>
              </w:rPr>
              <w:t>G</w:t>
            </w:r>
            <w:r w:rsidRPr="00EC5F21">
              <w:rPr>
                <w:rFonts w:ascii="Times New Roman" w:hAnsi="Times New Roman"/>
              </w:rPr>
              <w:t>ermersdorfer</w:t>
            </w:r>
            <w:proofErr w:type="spellEnd"/>
          </w:p>
        </w:tc>
        <w:tc>
          <w:tcPr>
            <w:tcW w:w="709" w:type="dxa"/>
          </w:tcPr>
          <w:p w14:paraId="76FC42C0" w14:textId="5A526152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5206AA78" w14:textId="784B2CA2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2" w:type="dxa"/>
          </w:tcPr>
          <w:p w14:paraId="78308E9D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600A608E" w14:textId="7FABAD9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136EFD6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53D5EBB8" w14:textId="7785320D" w:rsidTr="00B46F9B">
        <w:tc>
          <w:tcPr>
            <w:tcW w:w="664" w:type="dxa"/>
          </w:tcPr>
          <w:p w14:paraId="347AEEAA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6B22CEB1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Große S</w:t>
            </w:r>
            <w:r w:rsidRPr="00EC5F21">
              <w:rPr>
                <w:rFonts w:ascii="Times New Roman" w:hAnsi="Times New Roman"/>
              </w:rPr>
              <w:t xml:space="preserve">chwarze </w:t>
            </w:r>
            <w:r>
              <w:rPr>
                <w:rFonts w:ascii="Times New Roman" w:hAnsi="Times New Roman"/>
              </w:rPr>
              <w:t>K</w:t>
            </w:r>
            <w:r w:rsidRPr="00EC5F21">
              <w:rPr>
                <w:rFonts w:ascii="Times New Roman" w:hAnsi="Times New Roman"/>
              </w:rPr>
              <w:t>norpelkirsche</w:t>
            </w:r>
          </w:p>
        </w:tc>
        <w:tc>
          <w:tcPr>
            <w:tcW w:w="709" w:type="dxa"/>
          </w:tcPr>
          <w:p w14:paraId="13C1C141" w14:textId="256C5F0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31603B76" w14:textId="4699C25A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42" w:type="dxa"/>
          </w:tcPr>
          <w:p w14:paraId="10761714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39AF05E3" w14:textId="7EAB660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BDE131C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4D46C16D" w14:textId="1B66E9AB" w:rsidTr="00B46F9B">
        <w:tc>
          <w:tcPr>
            <w:tcW w:w="664" w:type="dxa"/>
          </w:tcPr>
          <w:p w14:paraId="50C0C11E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0DBD7C7C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Hedelfinger</w:t>
            </w:r>
            <w:proofErr w:type="spellEnd"/>
            <w:r w:rsidRPr="00EC5F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Pr="00EC5F21">
              <w:rPr>
                <w:rFonts w:ascii="Times New Roman" w:hAnsi="Times New Roman"/>
              </w:rPr>
              <w:t>iesen</w:t>
            </w:r>
          </w:p>
        </w:tc>
        <w:tc>
          <w:tcPr>
            <w:tcW w:w="709" w:type="dxa"/>
          </w:tcPr>
          <w:p w14:paraId="53110BBE" w14:textId="498774E0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395D59B2" w14:textId="0B1F83D4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42" w:type="dxa"/>
          </w:tcPr>
          <w:p w14:paraId="76B264F4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2CC48E49" w14:textId="27BF732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61F11D9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7F79A59A" w14:textId="209032ED" w:rsidTr="00B46F9B">
        <w:tc>
          <w:tcPr>
            <w:tcW w:w="664" w:type="dxa"/>
          </w:tcPr>
          <w:p w14:paraId="2E77628B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350C3036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Kordia</w:t>
            </w:r>
            <w:proofErr w:type="spellEnd"/>
          </w:p>
        </w:tc>
        <w:tc>
          <w:tcPr>
            <w:tcW w:w="709" w:type="dxa"/>
          </w:tcPr>
          <w:p w14:paraId="21EB0E46" w14:textId="6C9B9894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2FA2468F" w14:textId="4FFC6CE9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2" w:type="dxa"/>
          </w:tcPr>
          <w:p w14:paraId="36E78631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2C74E2AB" w14:textId="348D9706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6FE6193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7DEFFA8F" w14:textId="1588FB8D" w:rsidTr="00B46F9B">
        <w:tc>
          <w:tcPr>
            <w:tcW w:w="664" w:type="dxa"/>
          </w:tcPr>
          <w:p w14:paraId="78D2F3FC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KW</w:t>
            </w:r>
          </w:p>
        </w:tc>
        <w:tc>
          <w:tcPr>
            <w:tcW w:w="2875" w:type="dxa"/>
          </w:tcPr>
          <w:p w14:paraId="4FE7123E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Koröser</w:t>
            </w:r>
            <w:proofErr w:type="spellEnd"/>
          </w:p>
        </w:tc>
        <w:tc>
          <w:tcPr>
            <w:tcW w:w="709" w:type="dxa"/>
          </w:tcPr>
          <w:p w14:paraId="01D3961F" w14:textId="2839527D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6EB3AC90" w14:textId="518F4EEC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2" w:type="dxa"/>
          </w:tcPr>
          <w:p w14:paraId="4B41E025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7DF21F59" w14:textId="460F126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326FC95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19425184" w14:textId="580B62D5" w:rsidTr="00B46F9B">
        <w:tc>
          <w:tcPr>
            <w:tcW w:w="664" w:type="dxa"/>
          </w:tcPr>
          <w:p w14:paraId="7A6C2FAA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KW</w:t>
            </w:r>
          </w:p>
        </w:tc>
        <w:tc>
          <w:tcPr>
            <w:tcW w:w="2875" w:type="dxa"/>
          </w:tcPr>
          <w:p w14:paraId="236D865E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Morellenfeuer</w:t>
            </w:r>
            <w:proofErr w:type="spellEnd"/>
          </w:p>
        </w:tc>
        <w:tc>
          <w:tcPr>
            <w:tcW w:w="709" w:type="dxa"/>
          </w:tcPr>
          <w:p w14:paraId="0F7C63D5" w14:textId="3722EE9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3BC8967F" w14:textId="2D32C355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2" w:type="dxa"/>
          </w:tcPr>
          <w:p w14:paraId="3A62090C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1FDBC0E2" w14:textId="2A2DCEC4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47DB6CC8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611FE195" w14:textId="0FF68C66" w:rsidTr="00B46F9B">
        <w:tc>
          <w:tcPr>
            <w:tcW w:w="664" w:type="dxa"/>
          </w:tcPr>
          <w:p w14:paraId="203E0474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063DA545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Prinzessinkirsche</w:t>
            </w:r>
            <w:proofErr w:type="spellEnd"/>
          </w:p>
        </w:tc>
        <w:tc>
          <w:tcPr>
            <w:tcW w:w="709" w:type="dxa"/>
          </w:tcPr>
          <w:p w14:paraId="76F36912" w14:textId="5228EA6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05F9F45A" w14:textId="320EA59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42" w:type="dxa"/>
          </w:tcPr>
          <w:p w14:paraId="1B0CB629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674D305F" w14:textId="78100E9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074D936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17A4D1AC" w14:textId="17669396" w:rsidTr="00B46F9B">
        <w:tc>
          <w:tcPr>
            <w:tcW w:w="664" w:type="dxa"/>
          </w:tcPr>
          <w:p w14:paraId="1F1DF682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5B86A9D9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Regina</w:t>
            </w:r>
          </w:p>
        </w:tc>
        <w:tc>
          <w:tcPr>
            <w:tcW w:w="709" w:type="dxa"/>
          </w:tcPr>
          <w:p w14:paraId="31A40B89" w14:textId="06B65F4C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582ED4C1" w14:textId="7312C1DC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42" w:type="dxa"/>
          </w:tcPr>
          <w:p w14:paraId="587F02B8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65256F7D" w14:textId="28802E5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55389C33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7E5501E7" w14:textId="1B579019" w:rsidTr="00B46F9B">
        <w:tc>
          <w:tcPr>
            <w:tcW w:w="664" w:type="dxa"/>
          </w:tcPr>
          <w:p w14:paraId="290C79FE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KW</w:t>
            </w:r>
          </w:p>
        </w:tc>
        <w:tc>
          <w:tcPr>
            <w:tcW w:w="2875" w:type="dxa"/>
          </w:tcPr>
          <w:p w14:paraId="5EB0DC30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Schattenmorelle</w:t>
            </w:r>
          </w:p>
        </w:tc>
        <w:tc>
          <w:tcPr>
            <w:tcW w:w="709" w:type="dxa"/>
          </w:tcPr>
          <w:p w14:paraId="32EFB0DE" w14:textId="1D72983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41FC1240" w14:textId="7D5B4EEC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42" w:type="dxa"/>
          </w:tcPr>
          <w:p w14:paraId="476A7435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081DE1B9" w14:textId="635177B6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093FD8F7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548E85F2" w14:textId="3E6A6D05" w:rsidTr="00B46F9B">
        <w:tc>
          <w:tcPr>
            <w:tcW w:w="664" w:type="dxa"/>
          </w:tcPr>
          <w:p w14:paraId="1E370743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401E510F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Schneiders S</w:t>
            </w:r>
            <w:r w:rsidRPr="00EC5F21">
              <w:rPr>
                <w:rFonts w:ascii="Times New Roman" w:hAnsi="Times New Roman"/>
              </w:rPr>
              <w:t xml:space="preserve">päte </w:t>
            </w:r>
            <w:r>
              <w:rPr>
                <w:rFonts w:ascii="Times New Roman" w:hAnsi="Times New Roman"/>
              </w:rPr>
              <w:t>K</w:t>
            </w:r>
            <w:r w:rsidRPr="00EC5F21">
              <w:rPr>
                <w:rFonts w:ascii="Times New Roman" w:hAnsi="Times New Roman"/>
              </w:rPr>
              <w:t>norpel</w:t>
            </w:r>
          </w:p>
        </w:tc>
        <w:tc>
          <w:tcPr>
            <w:tcW w:w="709" w:type="dxa"/>
          </w:tcPr>
          <w:p w14:paraId="12AFCE8A" w14:textId="504632E6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96" w:type="dxa"/>
          </w:tcPr>
          <w:p w14:paraId="66187D5F" w14:textId="3060F550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2" w:type="dxa"/>
          </w:tcPr>
          <w:p w14:paraId="439CA712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452C1EDC" w14:textId="1DB4FEB8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13E539DA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864" w:rsidRPr="00EC5F21" w14:paraId="4D746584" w14:textId="26508C59" w:rsidTr="00B46F9B">
        <w:tc>
          <w:tcPr>
            <w:tcW w:w="664" w:type="dxa"/>
          </w:tcPr>
          <w:p w14:paraId="7AB565FC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</w:t>
            </w:r>
          </w:p>
        </w:tc>
        <w:tc>
          <w:tcPr>
            <w:tcW w:w="2875" w:type="dxa"/>
          </w:tcPr>
          <w:p w14:paraId="1C1662EB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Sunburst</w:t>
            </w:r>
            <w:proofErr w:type="spellEnd"/>
          </w:p>
        </w:tc>
        <w:tc>
          <w:tcPr>
            <w:tcW w:w="709" w:type="dxa"/>
          </w:tcPr>
          <w:p w14:paraId="1441E7EA" w14:textId="7EEDEC6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296" w:type="dxa"/>
          </w:tcPr>
          <w:p w14:paraId="21DD9A47" w14:textId="7D933AC1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42" w:type="dxa"/>
          </w:tcPr>
          <w:p w14:paraId="7129F21D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14:paraId="0C5C3CFB" w14:textId="0EDDE1B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</w:tcPr>
          <w:p w14:paraId="7B250546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5675CFC" w14:textId="77777777" w:rsidR="00E06C18" w:rsidRPr="000E7CCD" w:rsidRDefault="00E06C18" w:rsidP="00E06C18">
      <w:pPr>
        <w:tabs>
          <w:tab w:val="left" w:pos="675"/>
          <w:tab w:val="left" w:pos="3478"/>
          <w:tab w:val="left" w:pos="4929"/>
          <w:tab w:val="left" w:pos="6376"/>
          <w:tab w:val="left" w:pos="7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2"/>
        <w:gridCol w:w="718"/>
        <w:gridCol w:w="1280"/>
        <w:gridCol w:w="1262"/>
        <w:gridCol w:w="1418"/>
        <w:gridCol w:w="1276"/>
      </w:tblGrid>
      <w:tr w:rsidR="00954FC5" w:rsidRPr="00EC5F21" w14:paraId="6850FD9C" w14:textId="25B617B0" w:rsidTr="00975864">
        <w:trPr>
          <w:tblHeader/>
        </w:trPr>
        <w:tc>
          <w:tcPr>
            <w:tcW w:w="647" w:type="dxa"/>
            <w:shd w:val="clear" w:color="auto" w:fill="76923C"/>
          </w:tcPr>
          <w:p w14:paraId="6966F5D4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2" w:type="dxa"/>
            <w:shd w:val="clear" w:color="auto" w:fill="76923C"/>
          </w:tcPr>
          <w:p w14:paraId="2DF1AE64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ZWETSCHKE</w:t>
            </w:r>
          </w:p>
        </w:tc>
        <w:tc>
          <w:tcPr>
            <w:tcW w:w="718" w:type="dxa"/>
            <w:shd w:val="clear" w:color="auto" w:fill="76923C"/>
          </w:tcPr>
          <w:p w14:paraId="36EE2C3F" w14:textId="0FAE7A8B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</w:t>
            </w:r>
          </w:p>
        </w:tc>
        <w:tc>
          <w:tcPr>
            <w:tcW w:w="1280" w:type="dxa"/>
            <w:shd w:val="clear" w:color="auto" w:fill="76923C"/>
          </w:tcPr>
          <w:p w14:paraId="2BBC0D25" w14:textId="7BEBEED5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Hochstamm</w:t>
            </w:r>
          </w:p>
        </w:tc>
        <w:tc>
          <w:tcPr>
            <w:tcW w:w="1262" w:type="dxa"/>
            <w:shd w:val="clear" w:color="auto" w:fill="76923C"/>
          </w:tcPr>
          <w:p w14:paraId="3EA8ED12" w14:textId="368EA0F2" w:rsidR="00954FC5" w:rsidRP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FC5">
              <w:rPr>
                <w:rFonts w:ascii="Times New Roman" w:hAnsi="Times New Roman"/>
                <w:sz w:val="18"/>
                <w:szCs w:val="18"/>
              </w:rPr>
              <w:t>Bestellmenge Hochstamm</w:t>
            </w:r>
          </w:p>
        </w:tc>
        <w:tc>
          <w:tcPr>
            <w:tcW w:w="1418" w:type="dxa"/>
            <w:shd w:val="clear" w:color="auto" w:fill="76923C"/>
          </w:tcPr>
          <w:p w14:paraId="25A3FF3D" w14:textId="44EFCD6F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Halbstamm</w:t>
            </w:r>
          </w:p>
        </w:tc>
        <w:tc>
          <w:tcPr>
            <w:tcW w:w="1276" w:type="dxa"/>
            <w:shd w:val="clear" w:color="auto" w:fill="76923C"/>
          </w:tcPr>
          <w:p w14:paraId="55B78EC8" w14:textId="30D33D58" w:rsidR="00954FC5" w:rsidRP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FC5">
              <w:rPr>
                <w:rFonts w:ascii="Times New Roman" w:hAnsi="Times New Roman"/>
                <w:sz w:val="18"/>
                <w:szCs w:val="18"/>
              </w:rPr>
              <w:t>Bestellmenge Halbstamm</w:t>
            </w:r>
          </w:p>
        </w:tc>
      </w:tr>
      <w:tr w:rsidR="00954FC5" w:rsidRPr="00EC5F21" w14:paraId="10D24829" w14:textId="7A61998B" w:rsidTr="00975864">
        <w:tc>
          <w:tcPr>
            <w:tcW w:w="647" w:type="dxa"/>
          </w:tcPr>
          <w:p w14:paraId="19AACD2F" w14:textId="77777777" w:rsidR="00954FC5" w:rsidRPr="00EC5F21" w:rsidRDefault="00954FC5" w:rsidP="00287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Hlk41810844"/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488E4FD4" w14:textId="72F442DC" w:rsidR="00954FC5" w:rsidRPr="00EC5F21" w:rsidRDefault="00954FC5" w:rsidP="002878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Bidling</w:t>
            </w:r>
            <w:proofErr w:type="spellEnd"/>
          </w:p>
        </w:tc>
        <w:tc>
          <w:tcPr>
            <w:tcW w:w="718" w:type="dxa"/>
          </w:tcPr>
          <w:p w14:paraId="0D3E594C" w14:textId="7965B407" w:rsidR="00954FC5" w:rsidRDefault="00954FC5" w:rsidP="00287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280" w:type="dxa"/>
          </w:tcPr>
          <w:p w14:paraId="169943FF" w14:textId="6A244A2C" w:rsidR="00954FC5" w:rsidRPr="00EC5F21" w:rsidRDefault="00954FC5" w:rsidP="00287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21506015" w14:textId="77777777" w:rsidR="00954FC5" w:rsidRDefault="00954FC5" w:rsidP="00287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32403F5" w14:textId="346EFF99" w:rsidR="00954FC5" w:rsidRDefault="00954FC5" w:rsidP="00287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D4C6AD3" w14:textId="77777777" w:rsidR="00954FC5" w:rsidRDefault="00954FC5" w:rsidP="00287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50CE3299" w14:textId="5BCDAAEB" w:rsidTr="00975864">
        <w:tc>
          <w:tcPr>
            <w:tcW w:w="647" w:type="dxa"/>
          </w:tcPr>
          <w:p w14:paraId="061E3A38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50AC2313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Ersinger </w:t>
            </w:r>
            <w:r>
              <w:rPr>
                <w:rFonts w:ascii="Times New Roman" w:hAnsi="Times New Roman"/>
              </w:rPr>
              <w:t>F</w:t>
            </w:r>
            <w:r w:rsidRPr="00EC5F21">
              <w:rPr>
                <w:rFonts w:ascii="Times New Roman" w:hAnsi="Times New Roman"/>
              </w:rPr>
              <w:t>rühzwetschke</w:t>
            </w:r>
          </w:p>
        </w:tc>
        <w:tc>
          <w:tcPr>
            <w:tcW w:w="718" w:type="dxa"/>
          </w:tcPr>
          <w:p w14:paraId="5B28568F" w14:textId="4DB85911" w:rsidR="00954FC5" w:rsidRDefault="00954FC5" w:rsidP="00460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76CA7A99" w14:textId="2BF46DE3" w:rsidR="00954FC5" w:rsidRPr="00EC5F21" w:rsidRDefault="00954FC5" w:rsidP="00460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2" w:type="dxa"/>
          </w:tcPr>
          <w:p w14:paraId="3E988C19" w14:textId="77777777" w:rsidR="00954FC5" w:rsidRDefault="00954FC5" w:rsidP="00460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DB64D10" w14:textId="4FC473BA" w:rsidR="00954FC5" w:rsidRDefault="00954FC5" w:rsidP="00460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7C22DDC6" w14:textId="77777777" w:rsidR="00954FC5" w:rsidRDefault="00954FC5" w:rsidP="00460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1"/>
      <w:tr w:rsidR="00954FC5" w:rsidRPr="00EC5F21" w14:paraId="3EB8800E" w14:textId="4B895A62" w:rsidTr="00975864">
        <w:tc>
          <w:tcPr>
            <w:tcW w:w="647" w:type="dxa"/>
          </w:tcPr>
          <w:p w14:paraId="1177EA88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lastRenderedPageBreak/>
              <w:t>Z</w:t>
            </w:r>
          </w:p>
        </w:tc>
        <w:tc>
          <w:tcPr>
            <w:tcW w:w="2892" w:type="dxa"/>
          </w:tcPr>
          <w:p w14:paraId="406D19CE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Große </w:t>
            </w:r>
            <w:r>
              <w:rPr>
                <w:rFonts w:ascii="Times New Roman" w:hAnsi="Times New Roman"/>
              </w:rPr>
              <w:t>G</w:t>
            </w:r>
            <w:r w:rsidRPr="00EC5F21">
              <w:rPr>
                <w:rFonts w:ascii="Times New Roman" w:hAnsi="Times New Roman"/>
              </w:rPr>
              <w:t xml:space="preserve">rüne </w:t>
            </w:r>
            <w:r>
              <w:rPr>
                <w:rFonts w:ascii="Times New Roman" w:hAnsi="Times New Roman"/>
              </w:rPr>
              <w:t>R</w:t>
            </w:r>
            <w:r w:rsidRPr="00EC5F21">
              <w:rPr>
                <w:rFonts w:ascii="Times New Roman" w:hAnsi="Times New Roman"/>
              </w:rPr>
              <w:t>inglotte</w:t>
            </w:r>
          </w:p>
        </w:tc>
        <w:tc>
          <w:tcPr>
            <w:tcW w:w="718" w:type="dxa"/>
          </w:tcPr>
          <w:p w14:paraId="13AE0CE6" w14:textId="0D20DAC4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3483C8BB" w14:textId="358D9586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2" w:type="dxa"/>
          </w:tcPr>
          <w:p w14:paraId="3A2580DB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DE0548E" w14:textId="7885A55B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6F5D45B4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268417C2" w14:textId="676C7874" w:rsidTr="00975864">
        <w:tc>
          <w:tcPr>
            <w:tcW w:w="647" w:type="dxa"/>
          </w:tcPr>
          <w:p w14:paraId="5D84B439" w14:textId="349044C5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4702D9B4" w14:textId="482F49E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Hanita</w:t>
            </w:r>
            <w:proofErr w:type="spellEnd"/>
          </w:p>
        </w:tc>
        <w:tc>
          <w:tcPr>
            <w:tcW w:w="718" w:type="dxa"/>
          </w:tcPr>
          <w:p w14:paraId="648E7320" w14:textId="683C433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280" w:type="dxa"/>
          </w:tcPr>
          <w:p w14:paraId="5366B6EA" w14:textId="17319784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2" w:type="dxa"/>
          </w:tcPr>
          <w:p w14:paraId="74CF69D3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1311616" w14:textId="55C15464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4755F865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54A52A57" w14:textId="0737BA0D" w:rsidTr="00975864">
        <w:tc>
          <w:tcPr>
            <w:tcW w:w="647" w:type="dxa"/>
          </w:tcPr>
          <w:p w14:paraId="471575EC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1D59BA99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Hauszwetschke</w:t>
            </w:r>
          </w:p>
        </w:tc>
        <w:tc>
          <w:tcPr>
            <w:tcW w:w="718" w:type="dxa"/>
          </w:tcPr>
          <w:p w14:paraId="7CD00B5D" w14:textId="6AEC99C8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16584D96" w14:textId="47E37A1A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62" w:type="dxa"/>
          </w:tcPr>
          <w:p w14:paraId="255A76D1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E3EDDCF" w14:textId="236CF0B1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7FE938F2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731CC2C5" w14:textId="60A74E9F" w:rsidTr="00975864">
        <w:tc>
          <w:tcPr>
            <w:tcW w:w="647" w:type="dxa"/>
          </w:tcPr>
          <w:p w14:paraId="5F5623F2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06ADDAAD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Herman</w:t>
            </w:r>
          </w:p>
        </w:tc>
        <w:tc>
          <w:tcPr>
            <w:tcW w:w="718" w:type="dxa"/>
          </w:tcPr>
          <w:p w14:paraId="3CB156E7" w14:textId="71DA7EBD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280" w:type="dxa"/>
          </w:tcPr>
          <w:p w14:paraId="56AAD791" w14:textId="5450D968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45661D5E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5CE39A4" w14:textId="747847C4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0D801F07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4D9C552F" w14:textId="038647D3" w:rsidTr="00975864">
        <w:tc>
          <w:tcPr>
            <w:tcW w:w="647" w:type="dxa"/>
          </w:tcPr>
          <w:p w14:paraId="3168EB64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211B1D7E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Italienische Z</w:t>
            </w:r>
            <w:r w:rsidRPr="00EC5F21">
              <w:rPr>
                <w:rFonts w:ascii="Times New Roman" w:hAnsi="Times New Roman"/>
              </w:rPr>
              <w:t xml:space="preserve">wetschke, </w:t>
            </w:r>
            <w:r>
              <w:rPr>
                <w:rFonts w:ascii="Times New Roman" w:hAnsi="Times New Roman"/>
              </w:rPr>
              <w:t>F</w:t>
            </w:r>
            <w:r w:rsidRPr="00EC5F21">
              <w:rPr>
                <w:rFonts w:ascii="Times New Roman" w:hAnsi="Times New Roman"/>
              </w:rPr>
              <w:t xml:space="preserve">ellenberg, </w:t>
            </w:r>
            <w:r>
              <w:rPr>
                <w:rFonts w:ascii="Times New Roman" w:hAnsi="Times New Roman"/>
              </w:rPr>
              <w:t>Auerbach, Bosnische</w:t>
            </w:r>
          </w:p>
        </w:tc>
        <w:tc>
          <w:tcPr>
            <w:tcW w:w="718" w:type="dxa"/>
          </w:tcPr>
          <w:p w14:paraId="456ABE09" w14:textId="663D006F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28472D29" w14:textId="7A5FB9E0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62" w:type="dxa"/>
          </w:tcPr>
          <w:p w14:paraId="26C6B3AE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53D811A" w14:textId="066D363F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517E1E7A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218CE684" w14:textId="3DF638F8" w:rsidTr="00975864">
        <w:tc>
          <w:tcPr>
            <w:tcW w:w="647" w:type="dxa"/>
          </w:tcPr>
          <w:p w14:paraId="23F836E9" w14:textId="357425E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045F4424" w14:textId="143E8484" w:rsidR="00954FC5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Katalonischer Spilling</w:t>
            </w:r>
          </w:p>
        </w:tc>
        <w:tc>
          <w:tcPr>
            <w:tcW w:w="718" w:type="dxa"/>
          </w:tcPr>
          <w:p w14:paraId="1C59736A" w14:textId="260AA7B5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280" w:type="dxa"/>
          </w:tcPr>
          <w:p w14:paraId="55C5D518" w14:textId="2B093C42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5FC7834D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46707A8" w14:textId="682147AC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29F46227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78680422" w14:textId="1B80C01A" w:rsidTr="00975864">
        <w:tc>
          <w:tcPr>
            <w:tcW w:w="647" w:type="dxa"/>
          </w:tcPr>
          <w:p w14:paraId="017CDD5F" w14:textId="3F0B1B73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2E452B34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Königin Viktoria</w:t>
            </w:r>
          </w:p>
        </w:tc>
        <w:tc>
          <w:tcPr>
            <w:tcW w:w="718" w:type="dxa"/>
          </w:tcPr>
          <w:p w14:paraId="4E9261AA" w14:textId="01D0940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2E972B61" w14:textId="2EAD6F44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2" w:type="dxa"/>
          </w:tcPr>
          <w:p w14:paraId="333E888A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50FAD73" w14:textId="79B86D1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35565972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5FFE649E" w14:textId="47EF89A1" w:rsidTr="00975864">
        <w:tc>
          <w:tcPr>
            <w:tcW w:w="647" w:type="dxa"/>
          </w:tcPr>
          <w:p w14:paraId="49739761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7283529B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Löhrspflaume</w:t>
            </w:r>
            <w:proofErr w:type="spellEnd"/>
          </w:p>
        </w:tc>
        <w:tc>
          <w:tcPr>
            <w:tcW w:w="718" w:type="dxa"/>
          </w:tcPr>
          <w:p w14:paraId="48A55DFF" w14:textId="39CBE979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3304F381" w14:textId="60B9880E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4149E699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CD022B4" w14:textId="75C9297F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4B7FBF07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69AE0285" w14:textId="32305781" w:rsidTr="00975864">
        <w:tc>
          <w:tcPr>
            <w:tcW w:w="647" w:type="dxa"/>
          </w:tcPr>
          <w:p w14:paraId="3D66E98D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301A8C22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Mirabelle von Nancy</w:t>
            </w:r>
          </w:p>
        </w:tc>
        <w:tc>
          <w:tcPr>
            <w:tcW w:w="718" w:type="dxa"/>
          </w:tcPr>
          <w:p w14:paraId="14E3DF7A" w14:textId="5EC89662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057EB9E4" w14:textId="0B13E278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2" w:type="dxa"/>
          </w:tcPr>
          <w:p w14:paraId="594DACB8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C9CD18D" w14:textId="56320DF1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0399D0AD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053A00BA" w14:textId="6FD7EEF8" w:rsidTr="00975864">
        <w:tc>
          <w:tcPr>
            <w:tcW w:w="647" w:type="dxa"/>
          </w:tcPr>
          <w:p w14:paraId="53A385FA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4357A39C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Ontariopflaume</w:t>
            </w:r>
            <w:proofErr w:type="spellEnd"/>
          </w:p>
        </w:tc>
        <w:tc>
          <w:tcPr>
            <w:tcW w:w="718" w:type="dxa"/>
          </w:tcPr>
          <w:p w14:paraId="12CB6351" w14:textId="503E0CC3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142C5EB5" w14:textId="0501028C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24705342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2916BE1" w14:textId="3750739E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49F7A3F8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1BA3A5C5" w14:textId="0D7E1706" w:rsidTr="00975864">
        <w:tc>
          <w:tcPr>
            <w:tcW w:w="647" w:type="dxa"/>
          </w:tcPr>
          <w:p w14:paraId="1D3A912D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6AE02843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5F21">
              <w:rPr>
                <w:rFonts w:ascii="Times New Roman" w:hAnsi="Times New Roman"/>
              </w:rPr>
              <w:t>Quillins</w:t>
            </w:r>
            <w:proofErr w:type="spellEnd"/>
            <w:r w:rsidRPr="00EC5F21">
              <w:rPr>
                <w:rFonts w:ascii="Times New Roman" w:hAnsi="Times New Roman"/>
              </w:rPr>
              <w:t xml:space="preserve"> Ringlotte</w:t>
            </w:r>
          </w:p>
        </w:tc>
        <w:tc>
          <w:tcPr>
            <w:tcW w:w="718" w:type="dxa"/>
          </w:tcPr>
          <w:p w14:paraId="6D4D3FB8" w14:textId="777C628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34758608" w14:textId="1FADE595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2" w:type="dxa"/>
          </w:tcPr>
          <w:p w14:paraId="69B71738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03A44D2" w14:textId="7EBE6860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3945F9E7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7099EE2E" w14:textId="09043114" w:rsidTr="00975864">
        <w:tc>
          <w:tcPr>
            <w:tcW w:w="647" w:type="dxa"/>
          </w:tcPr>
          <w:p w14:paraId="701B2744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5CBE5E74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Schönberger Z</w:t>
            </w:r>
            <w:r w:rsidRPr="00EC5F21">
              <w:rPr>
                <w:rFonts w:ascii="Times New Roman" w:hAnsi="Times New Roman"/>
              </w:rPr>
              <w:t>wetschke</w:t>
            </w:r>
          </w:p>
        </w:tc>
        <w:tc>
          <w:tcPr>
            <w:tcW w:w="718" w:type="dxa"/>
          </w:tcPr>
          <w:p w14:paraId="5906B943" w14:textId="79DD2FD5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0E3A60A2" w14:textId="479277B2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2" w:type="dxa"/>
          </w:tcPr>
          <w:p w14:paraId="17CD35BA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693D37E" w14:textId="64728109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00DB87D6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140CB3F4" w14:textId="6C0F0BB5" w:rsidTr="00975864">
        <w:tc>
          <w:tcPr>
            <w:tcW w:w="647" w:type="dxa"/>
          </w:tcPr>
          <w:p w14:paraId="5C5357EA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046099EE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Strasser </w:t>
            </w:r>
            <w:r>
              <w:rPr>
                <w:rFonts w:ascii="Times New Roman" w:hAnsi="Times New Roman"/>
              </w:rPr>
              <w:t>Z</w:t>
            </w:r>
            <w:r w:rsidRPr="00EC5F21">
              <w:rPr>
                <w:rFonts w:ascii="Times New Roman" w:hAnsi="Times New Roman"/>
              </w:rPr>
              <w:t>wetschke</w:t>
            </w:r>
          </w:p>
        </w:tc>
        <w:tc>
          <w:tcPr>
            <w:tcW w:w="718" w:type="dxa"/>
          </w:tcPr>
          <w:p w14:paraId="3AFC3830" w14:textId="3580E734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08FE04D9" w14:textId="71FE11C2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2" w:type="dxa"/>
          </w:tcPr>
          <w:p w14:paraId="41200CCB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D99AB09" w14:textId="107DB1F0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18410BD1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557693FB" w14:textId="5C0A6786" w:rsidTr="00975864">
        <w:tc>
          <w:tcPr>
            <w:tcW w:w="647" w:type="dxa"/>
          </w:tcPr>
          <w:p w14:paraId="4660572E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78FD5ABF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C5F21">
              <w:rPr>
                <w:rFonts w:ascii="Times New Roman" w:hAnsi="Times New Roman"/>
              </w:rPr>
              <w:t>zar</w:t>
            </w:r>
            <w:proofErr w:type="spellEnd"/>
          </w:p>
        </w:tc>
        <w:tc>
          <w:tcPr>
            <w:tcW w:w="718" w:type="dxa"/>
          </w:tcPr>
          <w:p w14:paraId="3639854C" w14:textId="2D32943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2A8F45D4" w14:textId="790454E3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2" w:type="dxa"/>
          </w:tcPr>
          <w:p w14:paraId="2F80248C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2C2B60D" w14:textId="50783B1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16325D0B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76220839" w14:textId="3ABA9CBA" w:rsidTr="00975864">
        <w:tc>
          <w:tcPr>
            <w:tcW w:w="647" w:type="dxa"/>
          </w:tcPr>
          <w:p w14:paraId="4117E657" w14:textId="77777777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4CEC6F7F" w14:textId="77777777" w:rsidR="00954FC5" w:rsidRPr="00EC5F21" w:rsidRDefault="00954FC5" w:rsidP="00BE6A71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Wangenheims </w:t>
            </w:r>
            <w:r>
              <w:rPr>
                <w:rFonts w:ascii="Times New Roman" w:hAnsi="Times New Roman"/>
              </w:rPr>
              <w:t>F</w:t>
            </w:r>
            <w:r w:rsidRPr="00EC5F21">
              <w:rPr>
                <w:rFonts w:ascii="Times New Roman" w:hAnsi="Times New Roman"/>
              </w:rPr>
              <w:t>rühzwetschke</w:t>
            </w:r>
          </w:p>
        </w:tc>
        <w:tc>
          <w:tcPr>
            <w:tcW w:w="718" w:type="dxa"/>
          </w:tcPr>
          <w:p w14:paraId="4F213CCC" w14:textId="086D42D9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257E3773" w14:textId="57BB7FC3" w:rsidR="00954FC5" w:rsidRPr="00EC5F21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62" w:type="dxa"/>
          </w:tcPr>
          <w:p w14:paraId="628C1953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2971B32" w14:textId="4D4170AA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241B71A0" w14:textId="77777777" w:rsidR="00954FC5" w:rsidRDefault="00954FC5" w:rsidP="00EC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6FC20C4B" w14:textId="0D124FB5" w:rsidTr="00975864">
        <w:trPr>
          <w:tblHeader/>
        </w:trPr>
        <w:tc>
          <w:tcPr>
            <w:tcW w:w="647" w:type="dxa"/>
            <w:shd w:val="clear" w:color="auto" w:fill="76923C"/>
          </w:tcPr>
          <w:p w14:paraId="12A25D8F" w14:textId="77777777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167697353"/>
          </w:p>
        </w:tc>
        <w:tc>
          <w:tcPr>
            <w:tcW w:w="2892" w:type="dxa"/>
            <w:shd w:val="clear" w:color="auto" w:fill="76923C"/>
          </w:tcPr>
          <w:p w14:paraId="79EBEB52" w14:textId="77777777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KRIECHERL</w:t>
            </w:r>
          </w:p>
        </w:tc>
        <w:tc>
          <w:tcPr>
            <w:tcW w:w="718" w:type="dxa"/>
            <w:shd w:val="clear" w:color="auto" w:fill="76923C"/>
          </w:tcPr>
          <w:p w14:paraId="5A7C741A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76923C"/>
          </w:tcPr>
          <w:p w14:paraId="6AAFA7B7" w14:textId="0D458C9B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Hochstamm</w:t>
            </w:r>
          </w:p>
        </w:tc>
        <w:tc>
          <w:tcPr>
            <w:tcW w:w="1262" w:type="dxa"/>
            <w:shd w:val="clear" w:color="auto" w:fill="76923C"/>
          </w:tcPr>
          <w:p w14:paraId="03E9C69F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76923C"/>
          </w:tcPr>
          <w:p w14:paraId="161C401F" w14:textId="0546B065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Halbstamm</w:t>
            </w:r>
          </w:p>
        </w:tc>
        <w:tc>
          <w:tcPr>
            <w:tcW w:w="1276" w:type="dxa"/>
            <w:shd w:val="clear" w:color="auto" w:fill="76923C"/>
          </w:tcPr>
          <w:p w14:paraId="12887992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2"/>
      <w:tr w:rsidR="00954FC5" w:rsidRPr="00EC5F21" w14:paraId="17BE1858" w14:textId="14F6007D" w:rsidTr="00975864">
        <w:tc>
          <w:tcPr>
            <w:tcW w:w="647" w:type="dxa"/>
          </w:tcPr>
          <w:p w14:paraId="025E79E8" w14:textId="77777777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7D77790B" w14:textId="6E840F6E" w:rsidR="00954FC5" w:rsidRPr="00EC5F21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Kriecherl 91</w:t>
            </w:r>
            <w:r>
              <w:rPr>
                <w:rFonts w:ascii="Times New Roman" w:hAnsi="Times New Roman"/>
              </w:rPr>
              <w:t xml:space="preserve"> gelbgrün</w:t>
            </w:r>
          </w:p>
        </w:tc>
        <w:tc>
          <w:tcPr>
            <w:tcW w:w="718" w:type="dxa"/>
          </w:tcPr>
          <w:p w14:paraId="697A0FCE" w14:textId="49025D81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6B6B8AF0" w14:textId="737EFB42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2" w:type="dxa"/>
          </w:tcPr>
          <w:p w14:paraId="6B8F7104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ADD5D5D" w14:textId="79CA93A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3C7D7482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63BECE60" w14:textId="03B63D3F" w:rsidTr="00975864">
        <w:tc>
          <w:tcPr>
            <w:tcW w:w="647" w:type="dxa"/>
          </w:tcPr>
          <w:p w14:paraId="72B8A4E2" w14:textId="77777777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309A65CB" w14:textId="77777777" w:rsidR="00954FC5" w:rsidRPr="00EC5F21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Kriecherl Blaue </w:t>
            </w:r>
            <w:proofErr w:type="spellStart"/>
            <w:r>
              <w:rPr>
                <w:rFonts w:ascii="Times New Roman" w:hAnsi="Times New Roman"/>
              </w:rPr>
              <w:t>Harmanschläger</w:t>
            </w:r>
            <w:proofErr w:type="spellEnd"/>
          </w:p>
        </w:tc>
        <w:tc>
          <w:tcPr>
            <w:tcW w:w="718" w:type="dxa"/>
          </w:tcPr>
          <w:p w14:paraId="19CDB4A8" w14:textId="7ACA0782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2E3FE19B" w14:textId="0ABD435B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14:paraId="40FAAA38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B0C5DBF" w14:textId="796C0B4E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015843B3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27C43812" w14:textId="4F8A07C3" w:rsidTr="00975864">
        <w:tc>
          <w:tcPr>
            <w:tcW w:w="647" w:type="dxa"/>
          </w:tcPr>
          <w:p w14:paraId="2A001543" w14:textId="77777777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603C83C1" w14:textId="480359A2" w:rsidR="00954FC5" w:rsidRPr="00EC5F21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Kriecherl Garten-Beck blau</w:t>
            </w:r>
          </w:p>
        </w:tc>
        <w:tc>
          <w:tcPr>
            <w:tcW w:w="718" w:type="dxa"/>
          </w:tcPr>
          <w:p w14:paraId="03C83E0F" w14:textId="338F0AC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0C9769D8" w14:textId="03984629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14:paraId="594828E8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E27A9D" w14:textId="30CA3B0D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58982B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744D26CD" w14:textId="38FBC3E4" w:rsidTr="00975864">
        <w:tc>
          <w:tcPr>
            <w:tcW w:w="647" w:type="dxa"/>
          </w:tcPr>
          <w:p w14:paraId="2DA7D1A6" w14:textId="77777777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1A228F3F" w14:textId="77777777" w:rsidR="00954FC5" w:rsidRPr="00EC5F21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 xml:space="preserve">Kriecherl </w:t>
            </w:r>
            <w:r>
              <w:rPr>
                <w:rFonts w:ascii="Times New Roman" w:hAnsi="Times New Roman"/>
              </w:rPr>
              <w:t>Große G</w:t>
            </w:r>
            <w:r w:rsidRPr="00EC5F21">
              <w:rPr>
                <w:rFonts w:ascii="Times New Roman" w:hAnsi="Times New Roman"/>
              </w:rPr>
              <w:t>elb</w:t>
            </w: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718" w:type="dxa"/>
          </w:tcPr>
          <w:p w14:paraId="3561069A" w14:textId="119D3436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3ADE115E" w14:textId="34016A8A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2" w:type="dxa"/>
          </w:tcPr>
          <w:p w14:paraId="505692A1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C26780B" w14:textId="6405DF5B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2D96E1D0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42A7637A" w14:textId="361FCE91" w:rsidTr="00975864">
        <w:tc>
          <w:tcPr>
            <w:tcW w:w="647" w:type="dxa"/>
          </w:tcPr>
          <w:p w14:paraId="4ED676A4" w14:textId="77777777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21">
              <w:rPr>
                <w:rFonts w:ascii="Times New Roman" w:hAnsi="Times New Roman"/>
              </w:rPr>
              <w:t>Z</w:t>
            </w:r>
          </w:p>
        </w:tc>
        <w:tc>
          <w:tcPr>
            <w:tcW w:w="2892" w:type="dxa"/>
          </w:tcPr>
          <w:p w14:paraId="14924846" w14:textId="77777777" w:rsidR="00954FC5" w:rsidRPr="00EC5F21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Kriecherl Reichenauer Rote</w:t>
            </w:r>
          </w:p>
        </w:tc>
        <w:tc>
          <w:tcPr>
            <w:tcW w:w="718" w:type="dxa"/>
          </w:tcPr>
          <w:p w14:paraId="4EC8994C" w14:textId="1C2BEC1C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4AEB5EF9" w14:textId="66470CF2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62" w:type="dxa"/>
          </w:tcPr>
          <w:p w14:paraId="7D3A95B7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03F5118" w14:textId="66E1BDC8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7D446E8F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682013E0" w14:textId="689F5B20" w:rsidTr="0097586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37673608" w14:textId="77777777" w:rsidR="00954FC5" w:rsidRPr="00EC5F21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167697950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0D9096F8" w14:textId="39D68C13" w:rsidR="00954FC5" w:rsidRPr="00EC5F21" w:rsidRDefault="00954FC5" w:rsidP="00C176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Marillen, Pfirsich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28EAC661" w14:textId="77777777" w:rsidR="00954FC5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7EFC5532" w14:textId="00ADDC58" w:rsidR="00954FC5" w:rsidRPr="00EC5F21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HoiC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mB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0C09AD89" w14:textId="77777777" w:rsidR="00954FC5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315D6CB4" w14:textId="38CF840D" w:rsidR="00954FC5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haiC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4477CE64" w14:textId="77777777" w:rsidR="00954FC5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3"/>
      <w:tr w:rsidR="00954FC5" w:rsidRPr="00EC5F21" w14:paraId="16ECF586" w14:textId="372B1C84" w:rsidTr="00975864">
        <w:tc>
          <w:tcPr>
            <w:tcW w:w="647" w:type="dxa"/>
          </w:tcPr>
          <w:p w14:paraId="45004F5F" w14:textId="3538BEE2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892" w:type="dxa"/>
          </w:tcPr>
          <w:p w14:paraId="37F1BE22" w14:textId="171FA369" w:rsidR="00954FC5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Marille Tiroler </w:t>
            </w:r>
            <w:proofErr w:type="spellStart"/>
            <w:r>
              <w:rPr>
                <w:rFonts w:ascii="Times New Roman" w:hAnsi="Times New Roman"/>
              </w:rPr>
              <w:t>Spätblüher</w:t>
            </w:r>
            <w:proofErr w:type="spellEnd"/>
          </w:p>
        </w:tc>
        <w:tc>
          <w:tcPr>
            <w:tcW w:w="718" w:type="dxa"/>
          </w:tcPr>
          <w:p w14:paraId="321E961D" w14:textId="5C0DB0C8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5017DEB7" w14:textId="51C949BC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2" w:type="dxa"/>
          </w:tcPr>
          <w:p w14:paraId="272EC48A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EC7ED72" w14:textId="61C6EAE9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0BF1C8DA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1D4E999D" w14:textId="43512B2F" w:rsidTr="00975864">
        <w:tc>
          <w:tcPr>
            <w:tcW w:w="647" w:type="dxa"/>
          </w:tcPr>
          <w:p w14:paraId="2AA0220E" w14:textId="5CFFB27A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892" w:type="dxa"/>
          </w:tcPr>
          <w:p w14:paraId="5C47315A" w14:textId="45324974" w:rsidR="00954FC5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Marille </w:t>
            </w:r>
            <w:proofErr w:type="gramStart"/>
            <w:r>
              <w:rPr>
                <w:rFonts w:ascii="Times New Roman" w:hAnsi="Times New Roman"/>
              </w:rPr>
              <w:t>Ungarische</w:t>
            </w:r>
            <w:proofErr w:type="gramEnd"/>
            <w:r>
              <w:rPr>
                <w:rFonts w:ascii="Times New Roman" w:hAnsi="Times New Roman"/>
              </w:rPr>
              <w:t xml:space="preserve"> Beste</w:t>
            </w:r>
          </w:p>
        </w:tc>
        <w:tc>
          <w:tcPr>
            <w:tcW w:w="718" w:type="dxa"/>
          </w:tcPr>
          <w:p w14:paraId="55EFCB66" w14:textId="1443D4DB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PG1</w:t>
            </w:r>
          </w:p>
        </w:tc>
        <w:tc>
          <w:tcPr>
            <w:tcW w:w="1280" w:type="dxa"/>
          </w:tcPr>
          <w:p w14:paraId="323D215D" w14:textId="5A71AC6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2" w:type="dxa"/>
          </w:tcPr>
          <w:p w14:paraId="708A5E7C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E35B430" w14:textId="379BD6C0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1BF27814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017AABF1" w14:textId="01BD1F23" w:rsidTr="00975864">
        <w:tc>
          <w:tcPr>
            <w:tcW w:w="647" w:type="dxa"/>
          </w:tcPr>
          <w:p w14:paraId="09E418B3" w14:textId="586ECC02" w:rsidR="00954FC5" w:rsidRPr="00EC5F21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892" w:type="dxa"/>
          </w:tcPr>
          <w:p w14:paraId="0E94445A" w14:textId="748481FC" w:rsidR="00954FC5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Tellerpfirsich Ufo</w:t>
            </w:r>
          </w:p>
        </w:tc>
        <w:tc>
          <w:tcPr>
            <w:tcW w:w="718" w:type="dxa"/>
          </w:tcPr>
          <w:p w14:paraId="1C8412BB" w14:textId="162901C3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280" w:type="dxa"/>
          </w:tcPr>
          <w:p w14:paraId="690EE272" w14:textId="6B5AFC0B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2" w:type="dxa"/>
          </w:tcPr>
          <w:p w14:paraId="7F69642E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B1220A1" w14:textId="010D89BA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4F603A6F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62BFB5D6" w14:textId="1A4FF40D" w:rsidTr="00975864">
        <w:tc>
          <w:tcPr>
            <w:tcW w:w="647" w:type="dxa"/>
          </w:tcPr>
          <w:p w14:paraId="15B77824" w14:textId="2D9552D4" w:rsidR="00954FC5" w:rsidRPr="00EC5F21" w:rsidRDefault="00954FC5" w:rsidP="00494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892" w:type="dxa"/>
          </w:tcPr>
          <w:p w14:paraId="3A88A77D" w14:textId="6C44652F" w:rsidR="00954FC5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Nektarine Stark </w:t>
            </w:r>
            <w:proofErr w:type="spellStart"/>
            <w:r>
              <w:rPr>
                <w:rFonts w:ascii="Times New Roman" w:hAnsi="Times New Roman"/>
              </w:rPr>
              <w:t>Redgold</w:t>
            </w:r>
            <w:proofErr w:type="spellEnd"/>
          </w:p>
        </w:tc>
        <w:tc>
          <w:tcPr>
            <w:tcW w:w="718" w:type="dxa"/>
          </w:tcPr>
          <w:p w14:paraId="5A39C3B5" w14:textId="3F4F1C7E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280" w:type="dxa"/>
          </w:tcPr>
          <w:p w14:paraId="278E38E8" w14:textId="11CF5698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2" w:type="dxa"/>
          </w:tcPr>
          <w:p w14:paraId="3766016F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629F599" w14:textId="59EEC0C4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0852530B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52796797" w14:textId="5AF67E85" w:rsidTr="00975864">
        <w:tc>
          <w:tcPr>
            <w:tcW w:w="647" w:type="dxa"/>
          </w:tcPr>
          <w:p w14:paraId="12B12FC0" w14:textId="54974A48" w:rsidR="00954FC5" w:rsidRPr="00EC5F21" w:rsidRDefault="00954FC5" w:rsidP="00494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892" w:type="dxa"/>
          </w:tcPr>
          <w:p w14:paraId="3281A374" w14:textId="4792525D" w:rsidR="00954FC5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Nektarine </w:t>
            </w:r>
            <w:proofErr w:type="spellStart"/>
            <w:r>
              <w:rPr>
                <w:rFonts w:ascii="Times New Roman" w:hAnsi="Times New Roman"/>
              </w:rPr>
              <w:t>Snowqueen</w:t>
            </w:r>
            <w:proofErr w:type="spellEnd"/>
          </w:p>
        </w:tc>
        <w:tc>
          <w:tcPr>
            <w:tcW w:w="718" w:type="dxa"/>
          </w:tcPr>
          <w:p w14:paraId="63BEC88F" w14:textId="21BF652A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PG2</w:t>
            </w:r>
          </w:p>
        </w:tc>
        <w:tc>
          <w:tcPr>
            <w:tcW w:w="1280" w:type="dxa"/>
          </w:tcPr>
          <w:p w14:paraId="326876A7" w14:textId="7515E352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2" w:type="dxa"/>
          </w:tcPr>
          <w:p w14:paraId="77064701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C9CB284" w14:textId="4F2FC786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3D60ACE0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4FC5" w:rsidRPr="00EC5F21" w14:paraId="4A0DFCF1" w14:textId="4B4FB584" w:rsidTr="0097586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2161EA9A" w14:textId="77777777" w:rsidR="00954FC5" w:rsidRPr="00EC5F21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4471CA3F" w14:textId="7AD8B9AC" w:rsidR="00954FC5" w:rsidRPr="00EC5F21" w:rsidRDefault="00954FC5" w:rsidP="002B42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Quitte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705F6142" w14:textId="77777777" w:rsidR="00954FC5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5C68A47B" w14:textId="41B864D1" w:rsidR="00954FC5" w:rsidRPr="00EC5F21" w:rsidRDefault="00954FC5" w:rsidP="002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Hochstamm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3E5209A1" w14:textId="77777777" w:rsidR="00954FC5" w:rsidRDefault="00954FC5" w:rsidP="00B056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357AFB78" w14:textId="7C89676F" w:rsidR="00954FC5" w:rsidRDefault="00954FC5" w:rsidP="00B056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Halbstamm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4BF362A4" w14:textId="77777777" w:rsidR="00954FC5" w:rsidRDefault="00954FC5" w:rsidP="00B056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FC5" w:rsidRPr="00EC5F21" w14:paraId="24A9ADA5" w14:textId="61D52128" w:rsidTr="00975864">
        <w:tc>
          <w:tcPr>
            <w:tcW w:w="647" w:type="dxa"/>
          </w:tcPr>
          <w:p w14:paraId="5B6839EC" w14:textId="6757E847" w:rsidR="00954FC5" w:rsidRDefault="00954FC5" w:rsidP="00494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</w:p>
        </w:tc>
        <w:tc>
          <w:tcPr>
            <w:tcW w:w="2892" w:type="dxa"/>
          </w:tcPr>
          <w:p w14:paraId="4882F69D" w14:textId="55EA28AF" w:rsidR="00954FC5" w:rsidRDefault="00954FC5" w:rsidP="00A13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Apfel- und Birnenquitten in Sorten</w:t>
            </w:r>
          </w:p>
        </w:tc>
        <w:tc>
          <w:tcPr>
            <w:tcW w:w="718" w:type="dxa"/>
          </w:tcPr>
          <w:p w14:paraId="5AEB0868" w14:textId="4210BF9B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PG3</w:t>
            </w:r>
          </w:p>
        </w:tc>
        <w:tc>
          <w:tcPr>
            <w:tcW w:w="1280" w:type="dxa"/>
          </w:tcPr>
          <w:p w14:paraId="633BC3BE" w14:textId="1623150B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14:paraId="4BC8FBAB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6D140A5" w14:textId="656416BB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14:paraId="4865F4D7" w14:textId="77777777" w:rsidR="00954FC5" w:rsidRDefault="00954FC5" w:rsidP="00A1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24036A" w14:textId="77777777" w:rsidR="00E06C18" w:rsidRPr="00682CB9" w:rsidRDefault="00E06C18" w:rsidP="00E06C18">
      <w:pPr>
        <w:tabs>
          <w:tab w:val="left" w:pos="675"/>
          <w:tab w:val="left" w:pos="3478"/>
          <w:tab w:val="left" w:pos="4929"/>
          <w:tab w:val="left" w:pos="6376"/>
          <w:tab w:val="left" w:pos="7827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14:paraId="7BA3C735" w14:textId="77777777" w:rsidR="00717F97" w:rsidRDefault="00717F97" w:rsidP="00682CB9">
      <w:pPr>
        <w:rPr>
          <w:sz w:val="2"/>
          <w:szCs w:val="2"/>
        </w:rPr>
        <w:sectPr w:rsidR="00717F97" w:rsidSect="000E7CCD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551E23F4" w14:textId="77777777" w:rsidR="00BE6A71" w:rsidRPr="00682CB9" w:rsidRDefault="00BE6A71" w:rsidP="00682CB9">
      <w:pPr>
        <w:rPr>
          <w:sz w:val="2"/>
          <w:szCs w:val="2"/>
        </w:rPr>
      </w:pPr>
    </w:p>
    <w:sectPr w:rsidR="00BE6A71" w:rsidRPr="00682CB9" w:rsidSect="000E7CCD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9"/>
    <w:rsid w:val="00024190"/>
    <w:rsid w:val="00044C43"/>
    <w:rsid w:val="00056549"/>
    <w:rsid w:val="00063B83"/>
    <w:rsid w:val="0006468C"/>
    <w:rsid w:val="00067073"/>
    <w:rsid w:val="000B568E"/>
    <w:rsid w:val="000C6199"/>
    <w:rsid w:val="000D3E1B"/>
    <w:rsid w:val="000E7B66"/>
    <w:rsid w:val="000E7CCD"/>
    <w:rsid w:val="00134784"/>
    <w:rsid w:val="0014231B"/>
    <w:rsid w:val="00177FA6"/>
    <w:rsid w:val="001B2999"/>
    <w:rsid w:val="001D2150"/>
    <w:rsid w:val="001E2C20"/>
    <w:rsid w:val="001F0534"/>
    <w:rsid w:val="001F6192"/>
    <w:rsid w:val="00211452"/>
    <w:rsid w:val="002230FD"/>
    <w:rsid w:val="00223CF6"/>
    <w:rsid w:val="002620E3"/>
    <w:rsid w:val="00275174"/>
    <w:rsid w:val="00286648"/>
    <w:rsid w:val="002914F0"/>
    <w:rsid w:val="002A643E"/>
    <w:rsid w:val="002A7058"/>
    <w:rsid w:val="002B1A57"/>
    <w:rsid w:val="002B1B00"/>
    <w:rsid w:val="002C6387"/>
    <w:rsid w:val="002E113E"/>
    <w:rsid w:val="002E406F"/>
    <w:rsid w:val="002F18AA"/>
    <w:rsid w:val="00310244"/>
    <w:rsid w:val="0031638D"/>
    <w:rsid w:val="003776E6"/>
    <w:rsid w:val="003A3E53"/>
    <w:rsid w:val="003B788E"/>
    <w:rsid w:val="003D0B58"/>
    <w:rsid w:val="00406209"/>
    <w:rsid w:val="00415222"/>
    <w:rsid w:val="00421A0C"/>
    <w:rsid w:val="00441C1F"/>
    <w:rsid w:val="004555FB"/>
    <w:rsid w:val="004603D8"/>
    <w:rsid w:val="004750EA"/>
    <w:rsid w:val="0049404C"/>
    <w:rsid w:val="004C0C40"/>
    <w:rsid w:val="004D582D"/>
    <w:rsid w:val="004F087A"/>
    <w:rsid w:val="004F19F4"/>
    <w:rsid w:val="005071AE"/>
    <w:rsid w:val="00512989"/>
    <w:rsid w:val="00547842"/>
    <w:rsid w:val="00570AD1"/>
    <w:rsid w:val="005B1CC1"/>
    <w:rsid w:val="005B7348"/>
    <w:rsid w:val="005E0BB8"/>
    <w:rsid w:val="005F6F4C"/>
    <w:rsid w:val="00607551"/>
    <w:rsid w:val="00613DA5"/>
    <w:rsid w:val="006209F3"/>
    <w:rsid w:val="00643EF1"/>
    <w:rsid w:val="0065504C"/>
    <w:rsid w:val="006651BE"/>
    <w:rsid w:val="00682CB9"/>
    <w:rsid w:val="006854FF"/>
    <w:rsid w:val="006D0715"/>
    <w:rsid w:val="006D66CA"/>
    <w:rsid w:val="006E4549"/>
    <w:rsid w:val="006F3750"/>
    <w:rsid w:val="00704FFF"/>
    <w:rsid w:val="00710017"/>
    <w:rsid w:val="00713681"/>
    <w:rsid w:val="00717F97"/>
    <w:rsid w:val="0073321D"/>
    <w:rsid w:val="00737506"/>
    <w:rsid w:val="0074236E"/>
    <w:rsid w:val="00747762"/>
    <w:rsid w:val="00776812"/>
    <w:rsid w:val="00782652"/>
    <w:rsid w:val="007A20BB"/>
    <w:rsid w:val="007D24CF"/>
    <w:rsid w:val="007E1CD5"/>
    <w:rsid w:val="00802C5B"/>
    <w:rsid w:val="00804E7D"/>
    <w:rsid w:val="008101B9"/>
    <w:rsid w:val="00833F41"/>
    <w:rsid w:val="00846529"/>
    <w:rsid w:val="008535AA"/>
    <w:rsid w:val="008731D3"/>
    <w:rsid w:val="00895B97"/>
    <w:rsid w:val="008A321C"/>
    <w:rsid w:val="008E382C"/>
    <w:rsid w:val="008F0D3E"/>
    <w:rsid w:val="00900C76"/>
    <w:rsid w:val="00902BF2"/>
    <w:rsid w:val="00917741"/>
    <w:rsid w:val="00920CCB"/>
    <w:rsid w:val="009307DC"/>
    <w:rsid w:val="0094790F"/>
    <w:rsid w:val="00954FC5"/>
    <w:rsid w:val="009618B2"/>
    <w:rsid w:val="00975864"/>
    <w:rsid w:val="00991672"/>
    <w:rsid w:val="009942DE"/>
    <w:rsid w:val="009A388E"/>
    <w:rsid w:val="009A6F39"/>
    <w:rsid w:val="009B5852"/>
    <w:rsid w:val="009B59C2"/>
    <w:rsid w:val="009D1F8C"/>
    <w:rsid w:val="00A1302F"/>
    <w:rsid w:val="00A174E2"/>
    <w:rsid w:val="00A61B1D"/>
    <w:rsid w:val="00A83F41"/>
    <w:rsid w:val="00AB3F8B"/>
    <w:rsid w:val="00AB71B3"/>
    <w:rsid w:val="00AC543E"/>
    <w:rsid w:val="00AE2AEE"/>
    <w:rsid w:val="00B05620"/>
    <w:rsid w:val="00B16747"/>
    <w:rsid w:val="00B2760A"/>
    <w:rsid w:val="00B40F27"/>
    <w:rsid w:val="00B464D2"/>
    <w:rsid w:val="00B46F9B"/>
    <w:rsid w:val="00B509D9"/>
    <w:rsid w:val="00B63BC4"/>
    <w:rsid w:val="00B94BB2"/>
    <w:rsid w:val="00B976BD"/>
    <w:rsid w:val="00BA196A"/>
    <w:rsid w:val="00BD3898"/>
    <w:rsid w:val="00BE1306"/>
    <w:rsid w:val="00BE6A71"/>
    <w:rsid w:val="00BE7699"/>
    <w:rsid w:val="00BF1F6A"/>
    <w:rsid w:val="00C1733A"/>
    <w:rsid w:val="00C1763A"/>
    <w:rsid w:val="00C3353A"/>
    <w:rsid w:val="00C53430"/>
    <w:rsid w:val="00C913E5"/>
    <w:rsid w:val="00CA5ECE"/>
    <w:rsid w:val="00CB43E5"/>
    <w:rsid w:val="00CB5F33"/>
    <w:rsid w:val="00CC09C1"/>
    <w:rsid w:val="00CD1A50"/>
    <w:rsid w:val="00CF6140"/>
    <w:rsid w:val="00D13335"/>
    <w:rsid w:val="00D166F7"/>
    <w:rsid w:val="00D26A00"/>
    <w:rsid w:val="00D4000B"/>
    <w:rsid w:val="00D52EEA"/>
    <w:rsid w:val="00D52F7E"/>
    <w:rsid w:val="00D55592"/>
    <w:rsid w:val="00D60322"/>
    <w:rsid w:val="00D61016"/>
    <w:rsid w:val="00D67AFB"/>
    <w:rsid w:val="00DA6D35"/>
    <w:rsid w:val="00DF498F"/>
    <w:rsid w:val="00E06C18"/>
    <w:rsid w:val="00E33B68"/>
    <w:rsid w:val="00E34114"/>
    <w:rsid w:val="00E34F62"/>
    <w:rsid w:val="00E85338"/>
    <w:rsid w:val="00E876B8"/>
    <w:rsid w:val="00E92560"/>
    <w:rsid w:val="00E944E0"/>
    <w:rsid w:val="00EB4D36"/>
    <w:rsid w:val="00EC5F21"/>
    <w:rsid w:val="00EE5C6C"/>
    <w:rsid w:val="00EE6F9E"/>
    <w:rsid w:val="00EF3526"/>
    <w:rsid w:val="00F15081"/>
    <w:rsid w:val="00F518DC"/>
    <w:rsid w:val="00F644C0"/>
    <w:rsid w:val="00F85DDC"/>
    <w:rsid w:val="00F85ED3"/>
    <w:rsid w:val="00FC18F4"/>
    <w:rsid w:val="00FC7E44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237F"/>
  <w15:chartTrackingRefBased/>
  <w15:docId w15:val="{3D070800-0458-49B9-815C-04BF9FF6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643E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4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3BE31AF76A43B69DD0BBF7D0D6C7" ma:contentTypeVersion="18" ma:contentTypeDescription="Ein neues Dokument erstellen." ma:contentTypeScope="" ma:versionID="58bbad1d6a90181754294d1f4594dfc0">
  <xsd:schema xmlns:xsd="http://www.w3.org/2001/XMLSchema" xmlns:xs="http://www.w3.org/2001/XMLSchema" xmlns:p="http://schemas.microsoft.com/office/2006/metadata/properties" xmlns:ns2="f0657094-fd96-41dc-9b5f-78ea36af6c9d" xmlns:ns3="873cfa4e-72f3-443e-a0a7-5a92aff53347" targetNamespace="http://schemas.microsoft.com/office/2006/metadata/properties" ma:root="true" ma:fieldsID="8320c3233d2e050f17047bd5a96a3a8c" ns2:_="" ns3:_="">
    <xsd:import namespace="f0657094-fd96-41dc-9b5f-78ea36af6c9d"/>
    <xsd:import namespace="873cfa4e-72f3-443e-a0a7-5a92aff53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094-fd96-41dc-9b5f-78ea36af6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5a3b97-8e02-4016-b8a2-6f28c0b09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fa4e-72f3-443e-a0a7-5a92aff53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fb2fc-1300-4b34-b869-9f94e2e39573}" ma:internalName="TaxCatchAll" ma:showField="CatchAllData" ma:web="873cfa4e-72f3-443e-a0a7-5a92aff53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C146E-B7E7-4358-B8CF-C43325FF7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8DE4D-2E4A-406A-B18D-BDF512274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57094-fd96-41dc-9b5f-78ea36af6c9d"/>
    <ds:schemaRef ds:uri="873cfa4e-72f3-443e-a0a7-5a92aff53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Al-Alv, Ei, Ha-Hamed, Ki:Kick, Pe-Peter, Pf-Pfin, Ra- Randi</vt:lpstr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Al-Alv, Ei, Ha-Hamed, Ki:Kick, Pe-Peter, Pf-Pfin, Ra- Randi</dc:title>
  <dc:subject/>
  <dc:creator>c.artner</dc:creator>
  <cp:keywords/>
  <cp:lastModifiedBy>Karoline Hinterberger</cp:lastModifiedBy>
  <cp:revision>23</cp:revision>
  <cp:lastPrinted>2014-10-12T14:45:00Z</cp:lastPrinted>
  <dcterms:created xsi:type="dcterms:W3CDTF">2024-05-27T07:49:00Z</dcterms:created>
  <dcterms:modified xsi:type="dcterms:W3CDTF">2024-06-18T08:43:00Z</dcterms:modified>
</cp:coreProperties>
</file>